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63" w:rsidRDefault="003D2F63" w:rsidP="00B91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76552" w:rsidRPr="00286AEA" w:rsidRDefault="00D76552" w:rsidP="00DE45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286AEA">
        <w:rPr>
          <w:rFonts w:ascii="Times New Roman" w:hAnsi="Times New Roman"/>
        </w:rPr>
        <w:t xml:space="preserve">Al </w:t>
      </w:r>
      <w:r w:rsidR="00D96F22">
        <w:rPr>
          <w:rFonts w:ascii="Times New Roman" w:hAnsi="Times New Roman"/>
        </w:rPr>
        <w:t>Direttore Generale</w:t>
      </w:r>
    </w:p>
    <w:p w:rsidR="00D76552" w:rsidRPr="00286AEA" w:rsidRDefault="00D76552" w:rsidP="003437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286AEA">
        <w:rPr>
          <w:rFonts w:ascii="Times New Roman" w:hAnsi="Times New Roman"/>
        </w:rPr>
        <w:t>dell’ Azienda Sanitaria Provinciale</w:t>
      </w:r>
    </w:p>
    <w:p w:rsidR="00D76552" w:rsidRPr="00286AEA" w:rsidRDefault="00D76552" w:rsidP="003437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286AEA">
        <w:rPr>
          <w:rFonts w:ascii="Times New Roman" w:hAnsi="Times New Roman"/>
        </w:rPr>
        <w:t xml:space="preserve"> di Vibo Valentia</w:t>
      </w:r>
    </w:p>
    <w:p w:rsidR="00D76552" w:rsidRPr="00286AEA" w:rsidRDefault="00D76552" w:rsidP="003437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3D2F63" w:rsidRDefault="00D76552" w:rsidP="00E63D62">
      <w:pPr>
        <w:tabs>
          <w:tab w:val="left" w:pos="9638"/>
        </w:tabs>
        <w:spacing w:after="0" w:line="240" w:lineRule="auto"/>
        <w:ind w:left="1080" w:right="-1" w:hanging="1080"/>
        <w:jc w:val="both"/>
        <w:rPr>
          <w:rFonts w:ascii="Times New Roman" w:hAnsi="Times New Roman"/>
        </w:rPr>
      </w:pPr>
      <w:r w:rsidRPr="00286AEA">
        <w:rPr>
          <w:rFonts w:ascii="Times New Roman" w:hAnsi="Times New Roman"/>
        </w:rPr>
        <w:t xml:space="preserve">OGGETTO: Avviso </w:t>
      </w:r>
      <w:r>
        <w:rPr>
          <w:rFonts w:ascii="Times New Roman" w:hAnsi="Times New Roman"/>
        </w:rPr>
        <w:t xml:space="preserve">Pubblico </w:t>
      </w:r>
      <w:r w:rsidRPr="00286AEA">
        <w:rPr>
          <w:rFonts w:ascii="Times New Roman" w:hAnsi="Times New Roman"/>
        </w:rPr>
        <w:t>finalizzato alla presentazione di candidature da parte di soggetti disoccupati percettori di ammortizzatori sociali in deroga</w:t>
      </w:r>
      <w:r w:rsidR="0072793D">
        <w:rPr>
          <w:rFonts w:ascii="Times New Roman" w:hAnsi="Times New Roman"/>
        </w:rPr>
        <w:t xml:space="preserve">, ai sensi della delibera </w:t>
      </w:r>
      <w:r w:rsidR="002448BF">
        <w:rPr>
          <w:rFonts w:ascii="Times New Roman" w:hAnsi="Times New Roman"/>
        </w:rPr>
        <w:t>n. 1316/DG del 05/01/2015.</w:t>
      </w:r>
    </w:p>
    <w:p w:rsidR="00D76552" w:rsidRPr="00286AEA" w:rsidRDefault="003D2F63" w:rsidP="00E63D62">
      <w:pPr>
        <w:tabs>
          <w:tab w:val="left" w:pos="9638"/>
        </w:tabs>
        <w:spacing w:after="0" w:line="240" w:lineRule="auto"/>
        <w:ind w:left="1080" w:right="-1" w:hanging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76552" w:rsidRPr="00286AEA">
        <w:rPr>
          <w:rFonts w:ascii="Times New Roman" w:hAnsi="Times New Roman"/>
        </w:rPr>
        <w:t>Domanda di utilizzo.</w:t>
      </w:r>
      <w:r>
        <w:rPr>
          <w:rFonts w:ascii="Times New Roman" w:hAnsi="Times New Roman"/>
        </w:rPr>
        <w:t xml:space="preserve"> </w:t>
      </w:r>
      <w:r w:rsidR="00D76552" w:rsidRPr="00286AEA">
        <w:rPr>
          <w:rFonts w:ascii="Times New Roman" w:hAnsi="Times New Roman"/>
        </w:rPr>
        <w:tab/>
      </w:r>
      <w:r w:rsidR="00D76552" w:rsidRPr="00286AEA">
        <w:rPr>
          <w:rFonts w:ascii="Times New Roman" w:hAnsi="Times New Roman"/>
        </w:rPr>
        <w:tab/>
      </w:r>
    </w:p>
    <w:p w:rsidR="00D76552" w:rsidRPr="00286AEA" w:rsidRDefault="00D76552" w:rsidP="0034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86AEA">
        <w:rPr>
          <w:rFonts w:ascii="Times New Roman" w:hAnsi="Times New Roman"/>
        </w:rPr>
        <w:t>Il/la  sottoscritto/a 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</w:t>
      </w:r>
    </w:p>
    <w:p w:rsidR="00D76552" w:rsidRPr="00286AEA" w:rsidRDefault="00D76552" w:rsidP="0034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86AEA">
        <w:rPr>
          <w:rFonts w:ascii="Times New Roman" w:hAnsi="Times New Roman"/>
        </w:rPr>
        <w:t>nato/a...............................................................................................il .....................................</w:t>
      </w:r>
      <w:r>
        <w:rPr>
          <w:rFonts w:ascii="Times New Roman" w:hAnsi="Times New Roman"/>
        </w:rPr>
        <w:t>..............................</w:t>
      </w:r>
    </w:p>
    <w:p w:rsidR="00D76552" w:rsidRPr="00286AEA" w:rsidRDefault="00D76552" w:rsidP="0034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86AEA">
        <w:rPr>
          <w:rFonts w:ascii="Times New Roman" w:hAnsi="Times New Roman"/>
        </w:rPr>
        <w:t>residente a .....................................................................................................CAP...................</w:t>
      </w:r>
      <w:r>
        <w:rPr>
          <w:rFonts w:ascii="Times New Roman" w:hAnsi="Times New Roman"/>
        </w:rPr>
        <w:t>.............................</w:t>
      </w:r>
    </w:p>
    <w:p w:rsidR="00D76552" w:rsidRPr="00286AEA" w:rsidRDefault="00D76552" w:rsidP="0034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</w:t>
      </w:r>
      <w:r w:rsidRPr="00286AEA">
        <w:rPr>
          <w:rFonts w:ascii="Times New Roman" w:hAnsi="Times New Roman"/>
        </w:rPr>
        <w:t>Via......................................................................................................</w:t>
      </w:r>
      <w:r>
        <w:rPr>
          <w:rFonts w:ascii="Times New Roman" w:hAnsi="Times New Roman"/>
        </w:rPr>
        <w:t>........................</w:t>
      </w:r>
      <w:r w:rsidRPr="00286AEA">
        <w:rPr>
          <w:rFonts w:ascii="Times New Roman" w:hAnsi="Times New Roman"/>
        </w:rPr>
        <w:t xml:space="preserve">.n. </w:t>
      </w:r>
      <w:proofErr w:type="spellStart"/>
      <w:r w:rsidRPr="00286AEA">
        <w:rPr>
          <w:rFonts w:ascii="Times New Roman" w:hAnsi="Times New Roman"/>
        </w:rPr>
        <w:t>……………………</w:t>
      </w:r>
      <w:proofErr w:type="spellEnd"/>
      <w:r w:rsidRPr="00286AEA">
        <w:rPr>
          <w:rFonts w:ascii="Times New Roman" w:hAnsi="Times New Roman"/>
        </w:rPr>
        <w:t>..</w:t>
      </w:r>
    </w:p>
    <w:p w:rsidR="00D76552" w:rsidRPr="00286AEA" w:rsidRDefault="00D76552" w:rsidP="0034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86AEA">
        <w:rPr>
          <w:rFonts w:ascii="Times New Roman" w:hAnsi="Times New Roman"/>
        </w:rPr>
        <w:t>Tel…………………………………</w:t>
      </w:r>
      <w:proofErr w:type="spellEnd"/>
      <w:r w:rsidRPr="00286AE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C</w:t>
      </w:r>
      <w:r w:rsidRPr="00286AEA">
        <w:rPr>
          <w:rFonts w:ascii="Times New Roman" w:hAnsi="Times New Roman"/>
        </w:rPr>
        <w:t>ell</w:t>
      </w:r>
      <w:proofErr w:type="spellEnd"/>
      <w:r w:rsidRPr="00286AEA">
        <w:rPr>
          <w:rFonts w:ascii="Times New Roman" w:hAnsi="Times New Roman"/>
        </w:rPr>
        <w:t>....................................</w:t>
      </w:r>
      <w:r>
        <w:rPr>
          <w:rFonts w:ascii="Times New Roman" w:hAnsi="Times New Roman"/>
        </w:rPr>
        <w:t>...</w:t>
      </w:r>
      <w:proofErr w:type="spellStart"/>
      <w:r>
        <w:rPr>
          <w:rFonts w:ascii="Times New Roman" w:hAnsi="Times New Roman"/>
        </w:rPr>
        <w:t>……………………………………………</w:t>
      </w:r>
      <w:proofErr w:type="spellEnd"/>
      <w:r>
        <w:rPr>
          <w:rFonts w:ascii="Times New Roman" w:hAnsi="Times New Roman"/>
        </w:rPr>
        <w:t>.</w:t>
      </w:r>
    </w:p>
    <w:p w:rsidR="00D76552" w:rsidRPr="00286AEA" w:rsidRDefault="00D76552" w:rsidP="0034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Codice Fiscale: </w:t>
      </w:r>
      <w:proofErr w:type="spellStart"/>
      <w:r>
        <w:rPr>
          <w:rFonts w:ascii="Times New Roman" w:hAnsi="Times New Roman"/>
        </w:rPr>
        <w:t>…………………………………………………………………………………………………</w:t>
      </w:r>
      <w:proofErr w:type="spellEnd"/>
      <w:r>
        <w:rPr>
          <w:rFonts w:ascii="Times New Roman" w:hAnsi="Times New Roman"/>
        </w:rPr>
        <w:t>.</w:t>
      </w:r>
    </w:p>
    <w:p w:rsidR="00D76552" w:rsidRPr="00286AEA" w:rsidRDefault="00D76552" w:rsidP="0034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86AEA">
        <w:rPr>
          <w:rFonts w:ascii="Times New Roman" w:hAnsi="Times New Roman"/>
        </w:rPr>
        <w:t>e/mail:.......................................................................</w:t>
      </w:r>
      <w:r>
        <w:rPr>
          <w:rFonts w:ascii="Times New Roman" w:hAnsi="Times New Roman"/>
        </w:rPr>
        <w:t>.............................................................................................</w:t>
      </w:r>
    </w:p>
    <w:p w:rsidR="00D76552" w:rsidRPr="00286AEA" w:rsidRDefault="00D76552" w:rsidP="0034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86AEA">
        <w:rPr>
          <w:rFonts w:ascii="Times New Roman" w:hAnsi="Times New Roman"/>
        </w:rPr>
        <w:t>in possesso del seguente titolo di studio:</w:t>
      </w:r>
    </w:p>
    <w:p w:rsidR="00D76552" w:rsidRDefault="00D76552" w:rsidP="0034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86AEA">
        <w:rPr>
          <w:rFonts w:ascii="Times New Roman" w:hAnsi="Times New Roman"/>
        </w:rPr>
        <w:t>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....................................................</w:t>
      </w:r>
    </w:p>
    <w:p w:rsidR="00D76552" w:rsidRPr="00286AEA" w:rsidRDefault="00D76552" w:rsidP="0034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Azienda di provenienza: </w:t>
      </w:r>
      <w:proofErr w:type="spellStart"/>
      <w:r>
        <w:rPr>
          <w:rFonts w:ascii="Times New Roman" w:hAnsi="Times New Roman"/>
        </w:rPr>
        <w:t>………………………………………………………………………………………</w:t>
      </w:r>
      <w:proofErr w:type="spellEnd"/>
      <w:r>
        <w:rPr>
          <w:rFonts w:ascii="Times New Roman" w:hAnsi="Times New Roman"/>
        </w:rPr>
        <w:t>...</w:t>
      </w:r>
    </w:p>
    <w:p w:rsidR="00D76552" w:rsidRPr="00286AEA" w:rsidRDefault="00D76552" w:rsidP="0034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D76552" w:rsidRPr="00286AEA" w:rsidRDefault="00D76552" w:rsidP="0034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286AEA">
        <w:rPr>
          <w:rFonts w:ascii="Times New Roman" w:hAnsi="Times New Roman"/>
        </w:rPr>
        <w:t>C H I E D E</w:t>
      </w:r>
    </w:p>
    <w:p w:rsidR="00D76552" w:rsidRPr="006966AE" w:rsidRDefault="00D76552" w:rsidP="0034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76552" w:rsidRPr="00286AEA" w:rsidRDefault="00D76552" w:rsidP="0034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giusto avviso pubblico di cui in oggetto, </w:t>
      </w:r>
      <w:r w:rsidRPr="00286AEA">
        <w:rPr>
          <w:rFonts w:ascii="Times New Roman" w:hAnsi="Times New Roman"/>
        </w:rPr>
        <w:t xml:space="preserve">di essere </w:t>
      </w:r>
      <w:r>
        <w:rPr>
          <w:rFonts w:ascii="Times New Roman" w:hAnsi="Times New Roman"/>
        </w:rPr>
        <w:t>utilizzato da codesta Azienda Sanitaria.</w:t>
      </w:r>
    </w:p>
    <w:p w:rsidR="00D76552" w:rsidRDefault="00D76552" w:rsidP="005C5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76552" w:rsidRPr="00B739A4" w:rsidRDefault="00D76552" w:rsidP="005C5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tal fine,</w:t>
      </w:r>
      <w:r w:rsidRPr="00E23B21">
        <w:rPr>
          <w:rFonts w:ascii="Times New Roman" w:hAnsi="Times New Roman"/>
        </w:rPr>
        <w:t xml:space="preserve"> </w:t>
      </w:r>
      <w:r w:rsidRPr="00B739A4">
        <w:rPr>
          <w:rFonts w:ascii="Times New Roman" w:hAnsi="Times New Roman"/>
        </w:rPr>
        <w:t>consapevole delle sanzioni penali, nel caso di dichiarazioni non veritiere, di formazione o us</w:t>
      </w:r>
      <w:r>
        <w:rPr>
          <w:rFonts w:ascii="Times New Roman" w:hAnsi="Times New Roman"/>
        </w:rPr>
        <w:t>o</w:t>
      </w:r>
      <w:r w:rsidRPr="00B739A4">
        <w:rPr>
          <w:rFonts w:ascii="Times New Roman" w:hAnsi="Times New Roman"/>
        </w:rPr>
        <w:t xml:space="preserve"> di atti falsi, richiamate dall’art. 76 del D.P.R. 28/12/2000 n. 445 e della decadenza dei benefici eventualmente conseguiti con provvedimenti emanati in base</w:t>
      </w:r>
      <w:r>
        <w:rPr>
          <w:rFonts w:ascii="Times New Roman" w:hAnsi="Times New Roman"/>
        </w:rPr>
        <w:t xml:space="preserve"> a dichiarazioni non veritiere - </w:t>
      </w:r>
      <w:r w:rsidRPr="00B739A4">
        <w:rPr>
          <w:rFonts w:ascii="Times New Roman" w:hAnsi="Times New Roman"/>
        </w:rPr>
        <w:t xml:space="preserve">ai sensi dell’art. 75 del D.P.R. 28/12/2000 n. </w:t>
      </w:r>
      <w:r>
        <w:rPr>
          <w:rFonts w:ascii="Times New Roman" w:hAnsi="Times New Roman"/>
        </w:rPr>
        <w:t xml:space="preserve">445- </w:t>
      </w:r>
      <w:r w:rsidRPr="00B739A4">
        <w:rPr>
          <w:rFonts w:ascii="Times New Roman" w:hAnsi="Times New Roman"/>
        </w:rPr>
        <w:t xml:space="preserve"> </w:t>
      </w:r>
    </w:p>
    <w:p w:rsidR="00D76552" w:rsidRPr="006966AE" w:rsidRDefault="00D76552" w:rsidP="0034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76552" w:rsidRPr="000819C7" w:rsidRDefault="00D76552" w:rsidP="0034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819C7">
        <w:rPr>
          <w:rFonts w:ascii="Times New Roman" w:hAnsi="Times New Roman"/>
        </w:rPr>
        <w:t>DICHIARA</w:t>
      </w:r>
    </w:p>
    <w:p w:rsidR="00D76552" w:rsidRPr="000819C7" w:rsidRDefault="00D76552" w:rsidP="0034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63B0B" w:rsidRPr="0028627E" w:rsidRDefault="00D76552" w:rsidP="0034375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28627E">
        <w:rPr>
          <w:rFonts w:ascii="Times New Roman" w:hAnsi="Times New Roman"/>
        </w:rPr>
        <w:t xml:space="preserve">di </w:t>
      </w:r>
      <w:r w:rsidR="00463B0B" w:rsidRPr="0028627E">
        <w:rPr>
          <w:rFonts w:ascii="Times New Roman" w:hAnsi="Times New Roman"/>
        </w:rPr>
        <w:t>avere acquisito,  per effetto della decretazione della Regione Calabria, lo status di percettore in deroga al 31 dicembre 2013;</w:t>
      </w:r>
    </w:p>
    <w:p w:rsidR="00D76552" w:rsidRPr="00463B0B" w:rsidRDefault="00D76552" w:rsidP="0034375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463B0B">
        <w:rPr>
          <w:rFonts w:ascii="Times New Roman" w:hAnsi="Times New Roman"/>
        </w:rPr>
        <w:t xml:space="preserve">di essere consapevole che l’autorizzazione alla frequenza non comporta l’instaurazione di alcun  rapporto di lavoro o di altra forma di impiego retribuito con l’Azienda Sanitaria Provinciale di Vibo Valentia; </w:t>
      </w:r>
    </w:p>
    <w:p w:rsidR="00D76552" w:rsidRDefault="00D76552" w:rsidP="0034375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0819C7">
        <w:rPr>
          <w:rFonts w:ascii="Times New Roman" w:hAnsi="Times New Roman"/>
        </w:rPr>
        <w:t>di non av</w:t>
      </w:r>
      <w:r>
        <w:rPr>
          <w:rFonts w:ascii="Times New Roman" w:hAnsi="Times New Roman"/>
        </w:rPr>
        <w:t xml:space="preserve">er riportato condanne penali e </w:t>
      </w:r>
      <w:r w:rsidRPr="000819C7">
        <w:rPr>
          <w:rFonts w:ascii="Times New Roman" w:hAnsi="Times New Roman"/>
        </w:rPr>
        <w:t xml:space="preserve">di </w:t>
      </w:r>
      <w:r>
        <w:rPr>
          <w:rFonts w:ascii="Times New Roman" w:hAnsi="Times New Roman"/>
        </w:rPr>
        <w:t>non avere carichi pendenti;</w:t>
      </w:r>
    </w:p>
    <w:p w:rsidR="00D76552" w:rsidRPr="00894B3F" w:rsidRDefault="00D76552" w:rsidP="000819C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</w:pPr>
      <w:r>
        <w:rPr>
          <w:rFonts w:ascii="Times New Roman" w:hAnsi="Times New Roman"/>
        </w:rPr>
        <w:t>dichiara, altresì:</w:t>
      </w:r>
    </w:p>
    <w:p w:rsidR="00D76552" w:rsidRDefault="00D76552" w:rsidP="00894B3F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</w:rPr>
      </w:pPr>
      <w:r w:rsidRPr="00D174AE">
        <w:rPr>
          <w:rFonts w:ascii="Times New Roman" w:hAnsi="Times New Roman"/>
          <w:b/>
        </w:rPr>
        <w:tab/>
        <w:t>(barrare solo le voci che interessano):</w:t>
      </w:r>
    </w:p>
    <w:p w:rsidR="00471336" w:rsidRDefault="00471336" w:rsidP="0047133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non essere mai stato ammesso/a</w:t>
      </w:r>
      <w:r w:rsidRPr="00F46BC2">
        <w:rPr>
          <w:rFonts w:ascii="Times New Roman" w:hAnsi="Times New Roman"/>
        </w:rPr>
        <w:t xml:space="preserve"> a percorsi di politiche attive, comprese le misure finanziate da soggetti diversi dalla Regione Calabria</w:t>
      </w:r>
      <w:r>
        <w:rPr>
          <w:rFonts w:ascii="Times New Roman" w:hAnsi="Times New Roman"/>
        </w:rPr>
        <w:t>;</w:t>
      </w:r>
    </w:p>
    <w:p w:rsidR="00471336" w:rsidRPr="00471336" w:rsidRDefault="00471336" w:rsidP="0047133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1336">
        <w:rPr>
          <w:rFonts w:ascii="Times New Roman" w:hAnsi="Times New Roman"/>
        </w:rPr>
        <w:t xml:space="preserve">di </w:t>
      </w:r>
      <w:r>
        <w:rPr>
          <w:rFonts w:ascii="Times New Roman" w:hAnsi="Times New Roman"/>
        </w:rPr>
        <w:t xml:space="preserve">essere in possesso </w:t>
      </w:r>
      <w:r w:rsidR="00B71C4F">
        <w:rPr>
          <w:rFonts w:ascii="Times New Roman" w:hAnsi="Times New Roman"/>
        </w:rPr>
        <w:t>della seguente qualifica professionale</w:t>
      </w:r>
      <w:r w:rsidRPr="00471336">
        <w:rPr>
          <w:rFonts w:ascii="Times New Roman" w:hAnsi="Times New Roman"/>
        </w:rPr>
        <w:t xml:space="preserve"> sanitari</w:t>
      </w:r>
      <w:r w:rsidR="00B71C4F">
        <w:rPr>
          <w:rFonts w:ascii="Times New Roman" w:hAnsi="Times New Roman"/>
        </w:rPr>
        <w:t>a</w:t>
      </w:r>
      <w:r w:rsidRPr="004713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(Infermiere Professionale, Operatore</w:t>
      </w:r>
      <w:r w:rsidRPr="00471336">
        <w:rPr>
          <w:rFonts w:ascii="Times New Roman" w:hAnsi="Times New Roman"/>
        </w:rPr>
        <w:t xml:space="preserve"> Sociosanitari</w:t>
      </w:r>
      <w:r>
        <w:rPr>
          <w:rFonts w:ascii="Times New Roman" w:hAnsi="Times New Roman"/>
        </w:rPr>
        <w:t>o, Educatore</w:t>
      </w:r>
      <w:r w:rsidR="00B71C4F">
        <w:rPr>
          <w:rFonts w:ascii="Times New Roman" w:hAnsi="Times New Roman"/>
        </w:rPr>
        <w:t xml:space="preserve"> Professionale, </w:t>
      </w:r>
      <w:r>
        <w:rPr>
          <w:rFonts w:ascii="Times New Roman" w:hAnsi="Times New Roman"/>
        </w:rPr>
        <w:t>Terapista</w:t>
      </w:r>
      <w:r w:rsidRPr="00471336">
        <w:rPr>
          <w:rFonts w:ascii="Times New Roman" w:hAnsi="Times New Roman"/>
        </w:rPr>
        <w:t xml:space="preserve"> della Riabilitazione, ecc …)</w:t>
      </w:r>
      <w:r w:rsidR="00B71C4F">
        <w:rPr>
          <w:rFonts w:ascii="Times New Roman" w:hAnsi="Times New Roman"/>
        </w:rPr>
        <w:t xml:space="preserve"> </w:t>
      </w:r>
      <w:r w:rsidR="00CA1EB2">
        <w:rPr>
          <w:rFonts w:ascii="Times New Roman" w:hAnsi="Times New Roman"/>
        </w:rPr>
        <w:t xml:space="preserve">(SPECIFICARE); </w:t>
      </w:r>
      <w:r w:rsidR="00B71C4F">
        <w:rPr>
          <w:rFonts w:ascii="Times New Roman" w:hAnsi="Times New Roman"/>
        </w:rPr>
        <w:t>___________________</w:t>
      </w:r>
      <w:r w:rsidR="00CA1EB2">
        <w:rPr>
          <w:rFonts w:ascii="Times New Roman" w:hAnsi="Times New Roman"/>
        </w:rPr>
        <w:t>______________________________________</w:t>
      </w:r>
      <w:r w:rsidR="00B71C4F">
        <w:rPr>
          <w:rFonts w:ascii="Times New Roman" w:hAnsi="Times New Roman"/>
        </w:rPr>
        <w:t xml:space="preserve"> </w:t>
      </w:r>
    </w:p>
    <w:p w:rsidR="00D76552" w:rsidRDefault="00D76552" w:rsidP="003F012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63B0B">
        <w:rPr>
          <w:rFonts w:ascii="Times New Roman" w:hAnsi="Times New Roman"/>
        </w:rPr>
        <w:t>di essere in possesso di buone abilità informatiche;</w:t>
      </w:r>
    </w:p>
    <w:p w:rsidR="00D76552" w:rsidRDefault="00D76552" w:rsidP="001A17E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F0121">
        <w:rPr>
          <w:rFonts w:ascii="Times New Roman" w:hAnsi="Times New Roman"/>
        </w:rPr>
        <w:t>di essere stato/</w:t>
      </w:r>
      <w:r w:rsidR="00F46BC2">
        <w:rPr>
          <w:rFonts w:ascii="Times New Roman" w:hAnsi="Times New Roman"/>
        </w:rPr>
        <w:t>a utilizzato/a in attuazione dei percorsi di Politiche Attive, nei seguenti periodi ( indicare l’Ente o l’Azienda ospitante):</w:t>
      </w:r>
    </w:p>
    <w:p w:rsidR="00F46BC2" w:rsidRDefault="00F46BC2" w:rsidP="00EB3EB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Ente/Azienda _______________________________ periodo ____________________________</w:t>
      </w:r>
    </w:p>
    <w:p w:rsidR="00F46BC2" w:rsidRDefault="00F46BC2" w:rsidP="00EB3EB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Ente/Azienda _______________________________ periodo ____________________________</w:t>
      </w:r>
    </w:p>
    <w:p w:rsidR="00EB3EB0" w:rsidRDefault="00F46BC2" w:rsidP="00EB3EB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Ente/Azienda _______________________________ periodo ____________________________</w:t>
      </w:r>
    </w:p>
    <w:p w:rsidR="00EB3EB0" w:rsidRPr="006966AE" w:rsidRDefault="00EB3EB0" w:rsidP="0058568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</w:p>
    <w:p w:rsidR="00EB3EB0" w:rsidRPr="00EB3EB0" w:rsidRDefault="00EB3EB0" w:rsidP="00EB3EB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aver preso vi</w:t>
      </w:r>
      <w:r w:rsidR="00585681">
        <w:rPr>
          <w:rFonts w:ascii="Times New Roman" w:hAnsi="Times New Roman"/>
        </w:rPr>
        <w:t>sione del bando di selezione co</w:t>
      </w:r>
      <w:r>
        <w:rPr>
          <w:rFonts w:ascii="Times New Roman" w:hAnsi="Times New Roman"/>
        </w:rPr>
        <w:t>n accettazione integrale del suo contenuto;</w:t>
      </w:r>
    </w:p>
    <w:p w:rsidR="00D76552" w:rsidRDefault="00D76552" w:rsidP="0058568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</w:rPr>
      </w:pPr>
      <w:r w:rsidRPr="000819C7">
        <w:rPr>
          <w:rFonts w:ascii="Times New Roman" w:hAnsi="Times New Roman"/>
        </w:rPr>
        <w:t>di autorizzare  la raccolta dei propri dati personali nel rispetto delle norme  del Decreto Legislativo n. 196/2003: “Codice in materia di protezione dei dati personali”;</w:t>
      </w:r>
    </w:p>
    <w:p w:rsidR="00585681" w:rsidRDefault="00585681" w:rsidP="00585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5681" w:rsidRDefault="00D76552" w:rsidP="00585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819C7">
        <w:rPr>
          <w:rFonts w:ascii="Times New Roman" w:hAnsi="Times New Roman"/>
        </w:rPr>
        <w:t>Allega</w:t>
      </w:r>
      <w:r w:rsidR="00585681">
        <w:rPr>
          <w:rFonts w:ascii="Times New Roman" w:hAnsi="Times New Roman"/>
        </w:rPr>
        <w:t>:</w:t>
      </w:r>
    </w:p>
    <w:p w:rsidR="00D76552" w:rsidRPr="00585681" w:rsidRDefault="00D76552" w:rsidP="00585681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85681">
        <w:rPr>
          <w:rFonts w:ascii="Times New Roman" w:hAnsi="Times New Roman"/>
        </w:rPr>
        <w:t>curriculum vitae</w:t>
      </w:r>
    </w:p>
    <w:p w:rsidR="00D76552" w:rsidRPr="00585681" w:rsidRDefault="00BC265A" w:rsidP="00585681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D76552" w:rsidRPr="00585681">
        <w:rPr>
          <w:rFonts w:ascii="Times New Roman" w:hAnsi="Times New Roman"/>
        </w:rPr>
        <w:t xml:space="preserve">otocopia documento di </w:t>
      </w:r>
      <w:r>
        <w:rPr>
          <w:rFonts w:ascii="Times New Roman" w:hAnsi="Times New Roman"/>
        </w:rPr>
        <w:t>riconoscimento in corso di validità</w:t>
      </w:r>
    </w:p>
    <w:p w:rsidR="00D76552" w:rsidRPr="00456067" w:rsidRDefault="00D76552" w:rsidP="0034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76552" w:rsidRDefault="00D76552" w:rsidP="00DE4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819C7">
        <w:rPr>
          <w:rFonts w:ascii="Times New Roman" w:hAnsi="Times New Roman"/>
        </w:rPr>
        <w:t>Località e data ................................                                                   FIRMA</w:t>
      </w:r>
    </w:p>
    <w:p w:rsidR="00456067" w:rsidRDefault="00456067" w:rsidP="00DE4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___________________</w:t>
      </w:r>
    </w:p>
    <w:p w:rsidR="00D76552" w:rsidRDefault="00D76552" w:rsidP="00DE4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52" w:rsidRDefault="00D76552" w:rsidP="00DE4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76552" w:rsidSect="006966AE">
      <w:pgSz w:w="11906" w:h="16838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4CC6"/>
    <w:multiLevelType w:val="hybridMultilevel"/>
    <w:tmpl w:val="1318FF46"/>
    <w:lvl w:ilvl="0" w:tplc="7FBAA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7530A"/>
    <w:multiLevelType w:val="hybridMultilevel"/>
    <w:tmpl w:val="0ECAD7EA"/>
    <w:lvl w:ilvl="0" w:tplc="209411C8">
      <w:start w:val="1"/>
      <w:numFmt w:val="decimal"/>
      <w:lvlText w:val="%1."/>
      <w:lvlJc w:val="left"/>
      <w:pPr>
        <w:tabs>
          <w:tab w:val="num" w:pos="454"/>
        </w:tabs>
        <w:ind w:left="567" w:hanging="340"/>
      </w:pPr>
      <w:rPr>
        <w:rFonts w:cs="Times New Roman" w:hint="default"/>
      </w:rPr>
    </w:lvl>
    <w:lvl w:ilvl="1" w:tplc="D760FB00">
      <w:start w:val="1"/>
      <w:numFmt w:val="bullet"/>
      <w:lvlText w:val="-"/>
      <w:lvlJc w:val="left"/>
      <w:pPr>
        <w:tabs>
          <w:tab w:val="num" w:pos="113"/>
        </w:tabs>
        <w:ind w:left="170" w:hanging="170"/>
      </w:pPr>
      <w:rPr>
        <w:rFonts w:ascii="Verdana" w:eastAsia="Times New Roman" w:hAnsi="Verdan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633DE0"/>
    <w:multiLevelType w:val="hybridMultilevel"/>
    <w:tmpl w:val="157EF08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9280BC8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Verdana" w:eastAsia="Times New Roman" w:hAnsi="Verdan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E9429D"/>
    <w:multiLevelType w:val="hybridMultilevel"/>
    <w:tmpl w:val="32F09DEA"/>
    <w:lvl w:ilvl="0" w:tplc="D310833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>
    <w:nsid w:val="086775B8"/>
    <w:multiLevelType w:val="multilevel"/>
    <w:tmpl w:val="C024DF98"/>
    <w:lvl w:ilvl="0">
      <w:numFmt w:val="bullet"/>
      <w:lvlText w:val=""/>
      <w:lvlJc w:val="left"/>
      <w:pPr>
        <w:tabs>
          <w:tab w:val="num" w:pos="435"/>
        </w:tabs>
        <w:ind w:left="435" w:hanging="435"/>
      </w:pPr>
      <w:rPr>
        <w:rFonts w:ascii="Wingdings" w:eastAsia="Times New Roman" w:hAnsi="Wingdings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CAD7BEF"/>
    <w:multiLevelType w:val="hybridMultilevel"/>
    <w:tmpl w:val="999A30F0"/>
    <w:lvl w:ilvl="0" w:tplc="7FBAA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8672EC"/>
    <w:multiLevelType w:val="hybridMultilevel"/>
    <w:tmpl w:val="0B028EF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C445F3"/>
    <w:multiLevelType w:val="hybridMultilevel"/>
    <w:tmpl w:val="8450811E"/>
    <w:lvl w:ilvl="0" w:tplc="3EE2DF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9C4EFA"/>
    <w:multiLevelType w:val="hybridMultilevel"/>
    <w:tmpl w:val="C024DF98"/>
    <w:lvl w:ilvl="0" w:tplc="7DD25B66">
      <w:numFmt w:val="bullet"/>
      <w:lvlText w:val=""/>
      <w:lvlJc w:val="left"/>
      <w:pPr>
        <w:tabs>
          <w:tab w:val="num" w:pos="435"/>
        </w:tabs>
        <w:ind w:left="435" w:hanging="435"/>
      </w:pPr>
      <w:rPr>
        <w:rFonts w:ascii="Wingdings" w:eastAsia="Times New Roman" w:hAnsi="Wingdings" w:hint="default"/>
        <w:b w:val="0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22803F2"/>
    <w:multiLevelType w:val="multilevel"/>
    <w:tmpl w:val="4FAA8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Verdana" w:eastAsia="Times New Roman" w:hAnsi="Verdan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8D0F66"/>
    <w:multiLevelType w:val="hybridMultilevel"/>
    <w:tmpl w:val="8DF2EEBC"/>
    <w:lvl w:ilvl="0" w:tplc="7FBAA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17AA0"/>
    <w:multiLevelType w:val="hybridMultilevel"/>
    <w:tmpl w:val="4F20F4DE"/>
    <w:lvl w:ilvl="0" w:tplc="A964EE7A">
      <w:numFmt w:val="bullet"/>
      <w:lvlText w:val="-"/>
      <w:lvlJc w:val="left"/>
      <w:pPr>
        <w:ind w:left="76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2744170D"/>
    <w:multiLevelType w:val="hybridMultilevel"/>
    <w:tmpl w:val="032635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C7CF5"/>
    <w:multiLevelType w:val="multilevel"/>
    <w:tmpl w:val="6A6E7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511099C"/>
    <w:multiLevelType w:val="hybridMultilevel"/>
    <w:tmpl w:val="9BCEAA0A"/>
    <w:lvl w:ilvl="0" w:tplc="3EE2DF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BD7EC2"/>
    <w:multiLevelType w:val="hybridMultilevel"/>
    <w:tmpl w:val="70C834D6"/>
    <w:lvl w:ilvl="0" w:tplc="7FBAA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BC4140"/>
    <w:multiLevelType w:val="multilevel"/>
    <w:tmpl w:val="62C45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13"/>
        </w:tabs>
        <w:ind w:left="170" w:hanging="170"/>
      </w:pPr>
      <w:rPr>
        <w:rFonts w:ascii="Verdana" w:eastAsia="Times New Roman" w:hAnsi="Verdan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001051"/>
    <w:multiLevelType w:val="hybridMultilevel"/>
    <w:tmpl w:val="6A6E7C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42489D"/>
    <w:multiLevelType w:val="hybridMultilevel"/>
    <w:tmpl w:val="47A62AB8"/>
    <w:lvl w:ilvl="0" w:tplc="D21E81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5C6105"/>
    <w:multiLevelType w:val="hybridMultilevel"/>
    <w:tmpl w:val="AEA20896"/>
    <w:lvl w:ilvl="0" w:tplc="7FBAA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5D24AD"/>
    <w:multiLevelType w:val="hybridMultilevel"/>
    <w:tmpl w:val="754A37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17B57"/>
    <w:multiLevelType w:val="hybridMultilevel"/>
    <w:tmpl w:val="3A3C78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427352"/>
    <w:multiLevelType w:val="hybridMultilevel"/>
    <w:tmpl w:val="795AD062"/>
    <w:lvl w:ilvl="0" w:tplc="A964EE7A">
      <w:numFmt w:val="bullet"/>
      <w:lvlText w:val="-"/>
      <w:lvlJc w:val="left"/>
      <w:pPr>
        <w:ind w:left="720" w:hanging="360"/>
      </w:pPr>
      <w:rPr>
        <w:rFonts w:ascii="Calibri" w:eastAsia="Calibri" w:hAnsi="Calibri" w:cs="French Script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E00870"/>
    <w:multiLevelType w:val="hybridMultilevel"/>
    <w:tmpl w:val="229E5F2A"/>
    <w:lvl w:ilvl="0" w:tplc="CBA037E8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6E4741"/>
    <w:multiLevelType w:val="hybridMultilevel"/>
    <w:tmpl w:val="AA7E30E0"/>
    <w:lvl w:ilvl="0" w:tplc="CBA037E8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C57BF1"/>
    <w:multiLevelType w:val="hybridMultilevel"/>
    <w:tmpl w:val="4C8C1964"/>
    <w:lvl w:ilvl="0" w:tplc="CBA037E8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050617"/>
    <w:multiLevelType w:val="hybridMultilevel"/>
    <w:tmpl w:val="B97660BA"/>
    <w:lvl w:ilvl="0" w:tplc="AEC8B740">
      <w:start w:val="5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D210FBD"/>
    <w:multiLevelType w:val="hybridMultilevel"/>
    <w:tmpl w:val="F52C43D6"/>
    <w:lvl w:ilvl="0" w:tplc="D21E810C"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0200405"/>
    <w:multiLevelType w:val="hybridMultilevel"/>
    <w:tmpl w:val="AC6C1FD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2855A10"/>
    <w:multiLevelType w:val="hybridMultilevel"/>
    <w:tmpl w:val="ECEC9FCC"/>
    <w:lvl w:ilvl="0" w:tplc="0410000F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5BFE9FD8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Verdana" w:eastAsia="French Script MT" w:hAnsi="Verdana" w:cs="French Script MT" w:hint="default"/>
      </w:rPr>
    </w:lvl>
    <w:lvl w:ilvl="2" w:tplc="B7584FEC">
      <w:numFmt w:val="bullet"/>
      <w:lvlText w:val="-"/>
      <w:lvlJc w:val="left"/>
      <w:pPr>
        <w:tabs>
          <w:tab w:val="num" w:pos="1970"/>
        </w:tabs>
        <w:ind w:left="2027" w:hanging="227"/>
      </w:pPr>
      <w:rPr>
        <w:rFonts w:ascii="Verdana" w:eastAsia="French Script MT" w:hAnsi="Verdana" w:cs="French Script MT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C965FE"/>
    <w:multiLevelType w:val="hybridMultilevel"/>
    <w:tmpl w:val="153C2144"/>
    <w:lvl w:ilvl="0" w:tplc="D21E81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D6E70DF"/>
    <w:multiLevelType w:val="multilevel"/>
    <w:tmpl w:val="47A62A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2D47802"/>
    <w:multiLevelType w:val="multilevel"/>
    <w:tmpl w:val="34FE4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Verdana" w:eastAsia="Times New Roman" w:hAnsi="Verdan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DF2666"/>
    <w:multiLevelType w:val="hybridMultilevel"/>
    <w:tmpl w:val="BFD85DBA"/>
    <w:lvl w:ilvl="0" w:tplc="CBA037E8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1C6A71"/>
    <w:multiLevelType w:val="hybridMultilevel"/>
    <w:tmpl w:val="7A42B1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093494"/>
    <w:multiLevelType w:val="hybridMultilevel"/>
    <w:tmpl w:val="90FCA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33"/>
  </w:num>
  <w:num w:numId="4">
    <w:abstractNumId w:val="23"/>
  </w:num>
  <w:num w:numId="5">
    <w:abstractNumId w:val="1"/>
  </w:num>
  <w:num w:numId="6">
    <w:abstractNumId w:val="9"/>
  </w:num>
  <w:num w:numId="7">
    <w:abstractNumId w:val="2"/>
  </w:num>
  <w:num w:numId="8">
    <w:abstractNumId w:val="32"/>
  </w:num>
  <w:num w:numId="9">
    <w:abstractNumId w:val="16"/>
  </w:num>
  <w:num w:numId="10">
    <w:abstractNumId w:val="18"/>
  </w:num>
  <w:num w:numId="11">
    <w:abstractNumId w:val="34"/>
  </w:num>
  <w:num w:numId="12">
    <w:abstractNumId w:val="6"/>
  </w:num>
  <w:num w:numId="13">
    <w:abstractNumId w:val="17"/>
  </w:num>
  <w:num w:numId="14">
    <w:abstractNumId w:val="13"/>
  </w:num>
  <w:num w:numId="15">
    <w:abstractNumId w:val="7"/>
  </w:num>
  <w:num w:numId="16">
    <w:abstractNumId w:val="14"/>
  </w:num>
  <w:num w:numId="17">
    <w:abstractNumId w:val="25"/>
  </w:num>
  <w:num w:numId="18">
    <w:abstractNumId w:val="8"/>
  </w:num>
  <w:num w:numId="19">
    <w:abstractNumId w:val="4"/>
  </w:num>
  <w:num w:numId="20">
    <w:abstractNumId w:val="27"/>
  </w:num>
  <w:num w:numId="21">
    <w:abstractNumId w:val="26"/>
  </w:num>
  <w:num w:numId="22">
    <w:abstractNumId w:val="31"/>
  </w:num>
  <w:num w:numId="23">
    <w:abstractNumId w:val="30"/>
  </w:num>
  <w:num w:numId="24">
    <w:abstractNumId w:val="22"/>
  </w:num>
  <w:num w:numId="25">
    <w:abstractNumId w:val="15"/>
  </w:num>
  <w:num w:numId="26">
    <w:abstractNumId w:val="10"/>
  </w:num>
  <w:num w:numId="27">
    <w:abstractNumId w:val="3"/>
  </w:num>
  <w:num w:numId="28">
    <w:abstractNumId w:val="5"/>
  </w:num>
  <w:num w:numId="29">
    <w:abstractNumId w:val="0"/>
  </w:num>
  <w:num w:numId="30">
    <w:abstractNumId w:val="19"/>
  </w:num>
  <w:num w:numId="31">
    <w:abstractNumId w:val="21"/>
  </w:num>
  <w:num w:numId="32">
    <w:abstractNumId w:val="29"/>
  </w:num>
  <w:num w:numId="33">
    <w:abstractNumId w:val="35"/>
  </w:num>
  <w:num w:numId="34">
    <w:abstractNumId w:val="12"/>
  </w:num>
  <w:num w:numId="35">
    <w:abstractNumId w:val="28"/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6564C"/>
    <w:rsid w:val="0001571C"/>
    <w:rsid w:val="00037945"/>
    <w:rsid w:val="000426A4"/>
    <w:rsid w:val="0004460A"/>
    <w:rsid w:val="000558FD"/>
    <w:rsid w:val="000601EF"/>
    <w:rsid w:val="000819C7"/>
    <w:rsid w:val="00085462"/>
    <w:rsid w:val="00085AD1"/>
    <w:rsid w:val="00094277"/>
    <w:rsid w:val="000B134C"/>
    <w:rsid w:val="000C2244"/>
    <w:rsid w:val="000D5335"/>
    <w:rsid w:val="000E0A08"/>
    <w:rsid w:val="001118B5"/>
    <w:rsid w:val="0014716D"/>
    <w:rsid w:val="001826EF"/>
    <w:rsid w:val="00184819"/>
    <w:rsid w:val="001A17E7"/>
    <w:rsid w:val="001B04A1"/>
    <w:rsid w:val="001B4902"/>
    <w:rsid w:val="001B508A"/>
    <w:rsid w:val="001C3F88"/>
    <w:rsid w:val="001D672B"/>
    <w:rsid w:val="001E74A7"/>
    <w:rsid w:val="001F371F"/>
    <w:rsid w:val="00224BB6"/>
    <w:rsid w:val="00231DE0"/>
    <w:rsid w:val="00241915"/>
    <w:rsid w:val="002448BF"/>
    <w:rsid w:val="002511F6"/>
    <w:rsid w:val="00255ED9"/>
    <w:rsid w:val="002602A7"/>
    <w:rsid w:val="00264E66"/>
    <w:rsid w:val="00283B4F"/>
    <w:rsid w:val="0028627E"/>
    <w:rsid w:val="00286AEA"/>
    <w:rsid w:val="00287A12"/>
    <w:rsid w:val="002A0AB5"/>
    <w:rsid w:val="002A1E51"/>
    <w:rsid w:val="002A1F67"/>
    <w:rsid w:val="002C475A"/>
    <w:rsid w:val="002D4C75"/>
    <w:rsid w:val="002E53CE"/>
    <w:rsid w:val="002F34F1"/>
    <w:rsid w:val="003318C2"/>
    <w:rsid w:val="0033790F"/>
    <w:rsid w:val="0034375B"/>
    <w:rsid w:val="003655CA"/>
    <w:rsid w:val="00370554"/>
    <w:rsid w:val="00383138"/>
    <w:rsid w:val="00386165"/>
    <w:rsid w:val="00386777"/>
    <w:rsid w:val="00392798"/>
    <w:rsid w:val="00392C9E"/>
    <w:rsid w:val="003C4219"/>
    <w:rsid w:val="003D2979"/>
    <w:rsid w:val="003D2F63"/>
    <w:rsid w:val="003E2150"/>
    <w:rsid w:val="003F0121"/>
    <w:rsid w:val="003F3F80"/>
    <w:rsid w:val="003F69B2"/>
    <w:rsid w:val="003F6D23"/>
    <w:rsid w:val="004019F7"/>
    <w:rsid w:val="00406657"/>
    <w:rsid w:val="0040754F"/>
    <w:rsid w:val="00410007"/>
    <w:rsid w:val="0043720B"/>
    <w:rsid w:val="00437283"/>
    <w:rsid w:val="00456067"/>
    <w:rsid w:val="00463B0B"/>
    <w:rsid w:val="0046564C"/>
    <w:rsid w:val="00471336"/>
    <w:rsid w:val="00473129"/>
    <w:rsid w:val="00492E5C"/>
    <w:rsid w:val="00493A93"/>
    <w:rsid w:val="004F17F4"/>
    <w:rsid w:val="004F49FE"/>
    <w:rsid w:val="00500646"/>
    <w:rsid w:val="00527C76"/>
    <w:rsid w:val="00530B88"/>
    <w:rsid w:val="00542D88"/>
    <w:rsid w:val="00580EE5"/>
    <w:rsid w:val="00585681"/>
    <w:rsid w:val="00596024"/>
    <w:rsid w:val="005C5E91"/>
    <w:rsid w:val="005D2D1F"/>
    <w:rsid w:val="005D7E11"/>
    <w:rsid w:val="005E09D3"/>
    <w:rsid w:val="00603CD3"/>
    <w:rsid w:val="006068F0"/>
    <w:rsid w:val="00610719"/>
    <w:rsid w:val="00611C41"/>
    <w:rsid w:val="006329BC"/>
    <w:rsid w:val="00634FCD"/>
    <w:rsid w:val="00637F91"/>
    <w:rsid w:val="00657E4B"/>
    <w:rsid w:val="00660E10"/>
    <w:rsid w:val="0067714F"/>
    <w:rsid w:val="00680CC7"/>
    <w:rsid w:val="006817C9"/>
    <w:rsid w:val="0068347D"/>
    <w:rsid w:val="00683C5E"/>
    <w:rsid w:val="00687BAF"/>
    <w:rsid w:val="006966AE"/>
    <w:rsid w:val="006E2323"/>
    <w:rsid w:val="006E3779"/>
    <w:rsid w:val="00724F35"/>
    <w:rsid w:val="0072793D"/>
    <w:rsid w:val="00751958"/>
    <w:rsid w:val="0075569D"/>
    <w:rsid w:val="007801FE"/>
    <w:rsid w:val="007812D7"/>
    <w:rsid w:val="00781D4E"/>
    <w:rsid w:val="007A0067"/>
    <w:rsid w:val="007A19BD"/>
    <w:rsid w:val="007A3967"/>
    <w:rsid w:val="007B3EE7"/>
    <w:rsid w:val="00812F55"/>
    <w:rsid w:val="008258E6"/>
    <w:rsid w:val="00847D98"/>
    <w:rsid w:val="008505A8"/>
    <w:rsid w:val="008759C1"/>
    <w:rsid w:val="00894B3F"/>
    <w:rsid w:val="008C0483"/>
    <w:rsid w:val="008C3D09"/>
    <w:rsid w:val="008E1014"/>
    <w:rsid w:val="008F0042"/>
    <w:rsid w:val="00913E6B"/>
    <w:rsid w:val="0094020F"/>
    <w:rsid w:val="00952985"/>
    <w:rsid w:val="00962F82"/>
    <w:rsid w:val="009705FC"/>
    <w:rsid w:val="00990C1E"/>
    <w:rsid w:val="0099390A"/>
    <w:rsid w:val="009C2478"/>
    <w:rsid w:val="009C31E5"/>
    <w:rsid w:val="00A11C0C"/>
    <w:rsid w:val="00A344E1"/>
    <w:rsid w:val="00A37FB4"/>
    <w:rsid w:val="00A401B0"/>
    <w:rsid w:val="00A545F0"/>
    <w:rsid w:val="00A70BCC"/>
    <w:rsid w:val="00A94A44"/>
    <w:rsid w:val="00A962D1"/>
    <w:rsid w:val="00A977F3"/>
    <w:rsid w:val="00AA3EC3"/>
    <w:rsid w:val="00AA683F"/>
    <w:rsid w:val="00AC269B"/>
    <w:rsid w:val="00AD341C"/>
    <w:rsid w:val="00AE01C9"/>
    <w:rsid w:val="00AE5008"/>
    <w:rsid w:val="00B060FC"/>
    <w:rsid w:val="00B14CF5"/>
    <w:rsid w:val="00B1659F"/>
    <w:rsid w:val="00B21D36"/>
    <w:rsid w:val="00B265FF"/>
    <w:rsid w:val="00B41964"/>
    <w:rsid w:val="00B447DB"/>
    <w:rsid w:val="00B52A43"/>
    <w:rsid w:val="00B71C4F"/>
    <w:rsid w:val="00B739A4"/>
    <w:rsid w:val="00B91954"/>
    <w:rsid w:val="00B94970"/>
    <w:rsid w:val="00BA204C"/>
    <w:rsid w:val="00BB5693"/>
    <w:rsid w:val="00BC1794"/>
    <w:rsid w:val="00BC265A"/>
    <w:rsid w:val="00BD30A7"/>
    <w:rsid w:val="00BE7BD8"/>
    <w:rsid w:val="00BF2672"/>
    <w:rsid w:val="00BF4524"/>
    <w:rsid w:val="00BF5085"/>
    <w:rsid w:val="00BF7B4F"/>
    <w:rsid w:val="00C05CFE"/>
    <w:rsid w:val="00C13F0E"/>
    <w:rsid w:val="00C51B0B"/>
    <w:rsid w:val="00C537E1"/>
    <w:rsid w:val="00C6269D"/>
    <w:rsid w:val="00C82075"/>
    <w:rsid w:val="00C86860"/>
    <w:rsid w:val="00C900FD"/>
    <w:rsid w:val="00C944D0"/>
    <w:rsid w:val="00CA1EB2"/>
    <w:rsid w:val="00CD6AB0"/>
    <w:rsid w:val="00CF0BEE"/>
    <w:rsid w:val="00CF1537"/>
    <w:rsid w:val="00CF7FE7"/>
    <w:rsid w:val="00D001A4"/>
    <w:rsid w:val="00D11871"/>
    <w:rsid w:val="00D168EF"/>
    <w:rsid w:val="00D174AE"/>
    <w:rsid w:val="00D250DC"/>
    <w:rsid w:val="00D55920"/>
    <w:rsid w:val="00D710CA"/>
    <w:rsid w:val="00D72D9A"/>
    <w:rsid w:val="00D76117"/>
    <w:rsid w:val="00D76552"/>
    <w:rsid w:val="00D8405E"/>
    <w:rsid w:val="00D862AD"/>
    <w:rsid w:val="00D96F22"/>
    <w:rsid w:val="00DB6F7C"/>
    <w:rsid w:val="00DC0546"/>
    <w:rsid w:val="00DE459C"/>
    <w:rsid w:val="00DF54C3"/>
    <w:rsid w:val="00E025D9"/>
    <w:rsid w:val="00E20145"/>
    <w:rsid w:val="00E224A5"/>
    <w:rsid w:val="00E23B21"/>
    <w:rsid w:val="00E26552"/>
    <w:rsid w:val="00E310F5"/>
    <w:rsid w:val="00E417F3"/>
    <w:rsid w:val="00E63D62"/>
    <w:rsid w:val="00E7012B"/>
    <w:rsid w:val="00E72E2E"/>
    <w:rsid w:val="00E8377C"/>
    <w:rsid w:val="00EB3EB0"/>
    <w:rsid w:val="00EC151E"/>
    <w:rsid w:val="00EC596E"/>
    <w:rsid w:val="00ED0DD5"/>
    <w:rsid w:val="00ED3BD1"/>
    <w:rsid w:val="00ED73ED"/>
    <w:rsid w:val="00EF3905"/>
    <w:rsid w:val="00F06D10"/>
    <w:rsid w:val="00F15F8F"/>
    <w:rsid w:val="00F22217"/>
    <w:rsid w:val="00F3417C"/>
    <w:rsid w:val="00F4072F"/>
    <w:rsid w:val="00F412FD"/>
    <w:rsid w:val="00F46BC2"/>
    <w:rsid w:val="00F6358A"/>
    <w:rsid w:val="00F71FC1"/>
    <w:rsid w:val="00F72273"/>
    <w:rsid w:val="00FA0BBF"/>
    <w:rsid w:val="00FA4FE1"/>
    <w:rsid w:val="00FB361D"/>
    <w:rsid w:val="00FB3DD9"/>
    <w:rsid w:val="00FB5BF8"/>
    <w:rsid w:val="00FC055D"/>
    <w:rsid w:val="00FC0F0E"/>
    <w:rsid w:val="00FC1BBC"/>
    <w:rsid w:val="00FC1FAC"/>
    <w:rsid w:val="00FD5740"/>
    <w:rsid w:val="00FE4B35"/>
    <w:rsid w:val="00FF0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62AD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24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24BB6"/>
    <w:rPr>
      <w:rFonts w:ascii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559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944D0"/>
    <w:rPr>
      <w:rFonts w:ascii="Times New Roman" w:hAnsi="Times New Roman" w:cs="Times New Roman"/>
      <w:sz w:val="2"/>
      <w:lang w:eastAsia="en-US"/>
    </w:rPr>
  </w:style>
  <w:style w:type="paragraph" w:customStyle="1" w:styleId="Paragrafoelenco1">
    <w:name w:val="Paragrafo elenco1"/>
    <w:basedOn w:val="Normale"/>
    <w:uiPriority w:val="99"/>
    <w:rsid w:val="00D250DC"/>
    <w:pPr>
      <w:spacing w:after="0" w:line="240" w:lineRule="auto"/>
      <w:ind w:left="708"/>
    </w:pPr>
    <w:rPr>
      <w:rFonts w:ascii="Times New Roman" w:hAnsi="Times New Roman"/>
      <w:sz w:val="20"/>
      <w:szCs w:val="20"/>
      <w:lang w:eastAsia="it-IT"/>
    </w:rPr>
  </w:style>
  <w:style w:type="paragraph" w:customStyle="1" w:styleId="Testopredefinito">
    <w:name w:val="Testo predefinito"/>
    <w:basedOn w:val="Normale"/>
    <w:rsid w:val="00392798"/>
    <w:pPr>
      <w:spacing w:after="0" w:line="240" w:lineRule="auto"/>
    </w:pPr>
    <w:rPr>
      <w:rFonts w:ascii="Times New Roman" w:hAnsi="Times New Roman"/>
      <w:sz w:val="24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rsid w:val="00E83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8377C"/>
    <w:rPr>
      <w:rFonts w:cs="Times New Roman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BF452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B3E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367</Words>
  <Characters>3466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rosella</dc:creator>
  <cp:lastModifiedBy>r.romano</cp:lastModifiedBy>
  <cp:revision>18</cp:revision>
  <cp:lastPrinted>2013-10-25T09:52:00Z</cp:lastPrinted>
  <dcterms:created xsi:type="dcterms:W3CDTF">2015-08-26T09:41:00Z</dcterms:created>
  <dcterms:modified xsi:type="dcterms:W3CDTF">2015-10-05T08:13:00Z</dcterms:modified>
</cp:coreProperties>
</file>