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62" w:rsidRDefault="00115862" w:rsidP="00115862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115862" w:rsidRDefault="00115862" w:rsidP="00115862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ED64B1" w:rsidRPr="00ED64B1" w:rsidRDefault="00ED64B1" w:rsidP="00115862">
      <w:pPr>
        <w:spacing w:after="0"/>
        <w:jc w:val="both"/>
        <w:rPr>
          <w:rFonts w:ascii="Arial" w:hAnsi="Arial" w:cs="Arial"/>
          <w:b/>
          <w:sz w:val="36"/>
          <w:szCs w:val="18"/>
        </w:rPr>
      </w:pPr>
      <w:r w:rsidRPr="00ED64B1">
        <w:rPr>
          <w:rFonts w:ascii="Arial" w:hAnsi="Arial" w:cs="Arial"/>
          <w:b/>
          <w:sz w:val="36"/>
          <w:szCs w:val="18"/>
        </w:rPr>
        <w:t>concorso pubblico, per titoli ed esami, per la copertura di n. 3 posti di Dirigente Medico di Ortopedia e Traumatologia</w:t>
      </w:r>
    </w:p>
    <w:p w:rsidR="00ED64B1" w:rsidRDefault="00ED64B1" w:rsidP="00115862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ED64B1" w:rsidRDefault="00115862" w:rsidP="00115862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 sottonotati candidati avendo superato la prova scritta, espletata in data 28 agosto 2017, devono presentarsi martedì 19 settembre 2017, alle ore</w:t>
      </w:r>
      <w:r w:rsidR="002A6E9A">
        <w:rPr>
          <w:rFonts w:ascii="Arial" w:hAnsi="Arial" w:cs="Arial"/>
          <w:b/>
          <w:sz w:val="18"/>
          <w:szCs w:val="18"/>
        </w:rPr>
        <w:t xml:space="preserve"> 9,00,</w:t>
      </w:r>
      <w:r>
        <w:rPr>
          <w:rFonts w:ascii="Arial" w:hAnsi="Arial" w:cs="Arial"/>
          <w:b/>
          <w:sz w:val="18"/>
          <w:szCs w:val="18"/>
        </w:rPr>
        <w:t xml:space="preserve"> presso </w:t>
      </w:r>
      <w:r w:rsidR="002A6E9A">
        <w:rPr>
          <w:rFonts w:ascii="Arial" w:hAnsi="Arial" w:cs="Arial"/>
          <w:b/>
          <w:sz w:val="18"/>
          <w:szCs w:val="18"/>
        </w:rPr>
        <w:t>il Centro di Formazione Aziendale sito in Via Nazionale ( ex Ospedale)  Pizzo Calabro</w:t>
      </w:r>
      <w:r>
        <w:rPr>
          <w:rFonts w:ascii="Arial" w:hAnsi="Arial" w:cs="Arial"/>
          <w:b/>
          <w:sz w:val="18"/>
          <w:szCs w:val="18"/>
        </w:rPr>
        <w:t xml:space="preserve">, muniti di valido </w:t>
      </w:r>
      <w:r w:rsidR="00ED64B1">
        <w:rPr>
          <w:rFonts w:ascii="Arial" w:hAnsi="Arial" w:cs="Arial"/>
          <w:b/>
          <w:sz w:val="18"/>
          <w:szCs w:val="18"/>
        </w:rPr>
        <w:t>documento di identità personale.</w:t>
      </w:r>
    </w:p>
    <w:p w:rsidR="00115862" w:rsidRDefault="00ED64B1" w:rsidP="00115862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</w:t>
      </w:r>
      <w:r w:rsidR="002A6E9A">
        <w:rPr>
          <w:rFonts w:ascii="Arial" w:hAnsi="Arial" w:cs="Arial"/>
          <w:b/>
          <w:sz w:val="18"/>
          <w:szCs w:val="18"/>
        </w:rPr>
        <w:t xml:space="preserve"> fianco di ognuno è riportato il voto conseguito nella prova scritta:</w:t>
      </w:r>
      <w:r w:rsidR="00115862">
        <w:rPr>
          <w:rFonts w:ascii="Arial" w:hAnsi="Arial" w:cs="Arial"/>
          <w:b/>
          <w:sz w:val="18"/>
          <w:szCs w:val="18"/>
        </w:rPr>
        <w:t xml:space="preserve">  </w:t>
      </w:r>
    </w:p>
    <w:p w:rsidR="00115862" w:rsidRDefault="00115862" w:rsidP="00115862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2A6E9A" w:rsidRDefault="00115862" w:rsidP="00115862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Cognome e nome                     data di nascita       </w:t>
      </w:r>
      <w:r w:rsidR="002A6E9A">
        <w:rPr>
          <w:rFonts w:ascii="Arial" w:hAnsi="Arial" w:cs="Arial"/>
          <w:b/>
          <w:sz w:val="18"/>
          <w:szCs w:val="18"/>
        </w:rPr>
        <w:t>voto su 30</w:t>
      </w:r>
    </w:p>
    <w:tbl>
      <w:tblPr>
        <w:tblStyle w:val="Grigliatabella"/>
        <w:tblW w:w="0" w:type="auto"/>
        <w:tblCellMar>
          <w:left w:w="170" w:type="dxa"/>
          <w:right w:w="170" w:type="dxa"/>
        </w:tblCellMar>
        <w:tblLook w:val="04A0"/>
      </w:tblPr>
      <w:tblGrid>
        <w:gridCol w:w="2802"/>
        <w:gridCol w:w="1335"/>
        <w:gridCol w:w="1335"/>
      </w:tblGrid>
      <w:tr w:rsidR="002A6E9A" w:rsidTr="00B76D6D">
        <w:trPr>
          <w:trHeight w:val="334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ACCARDO Michele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21/03/1977</w:t>
            </w:r>
          </w:p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E9A" w:rsidRDefault="002A6E9A" w:rsidP="002A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</w:tr>
      <w:tr w:rsidR="002A6E9A" w:rsidTr="00B76D6D">
        <w:trPr>
          <w:trHeight w:val="267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BARRECA Sebastiano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28/02/1984</w:t>
            </w:r>
          </w:p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E9A" w:rsidRDefault="002A6E9A" w:rsidP="002A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</w:tr>
      <w:tr w:rsidR="002A6E9A" w:rsidTr="00B76D6D">
        <w:trPr>
          <w:trHeight w:val="27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CERAUDO Rosario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21/06/1972</w:t>
            </w:r>
          </w:p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E9A" w:rsidRDefault="002A6E9A" w:rsidP="002A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</w:tr>
      <w:tr w:rsidR="002A6E9A" w:rsidTr="00B76D6D">
        <w:trPr>
          <w:trHeight w:val="266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CORIGLIANO Antonio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21/07/1985</w:t>
            </w:r>
          </w:p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E9A" w:rsidRDefault="002A6E9A" w:rsidP="002A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</w:tr>
      <w:tr w:rsidR="002A6E9A" w:rsidTr="00B76D6D">
        <w:trPr>
          <w:trHeight w:val="277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 LORENZO Gianluca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12/12/1967</w:t>
            </w:r>
          </w:p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E9A" w:rsidRDefault="002A6E9A" w:rsidP="002A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</w:tr>
      <w:tr w:rsidR="002A6E9A" w:rsidTr="00B76D6D">
        <w:trPr>
          <w:trHeight w:val="28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DITTO Paolo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18/12/1983</w:t>
            </w:r>
          </w:p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E9A" w:rsidRDefault="002A6E9A" w:rsidP="002A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</w:tr>
      <w:tr w:rsidR="002A6E9A" w:rsidTr="00B76D6D">
        <w:trPr>
          <w:trHeight w:val="276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FOCI Emanuela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07/04/1978</w:t>
            </w:r>
          </w:p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E9A" w:rsidRDefault="002A6E9A" w:rsidP="002A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</w:tr>
      <w:tr w:rsidR="002A6E9A" w:rsidTr="00B76D6D">
        <w:trPr>
          <w:trHeight w:val="26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FOTI Albina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07/01/1981</w:t>
            </w:r>
          </w:p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E9A" w:rsidRDefault="002A6E9A" w:rsidP="002A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</w:tr>
      <w:tr w:rsidR="002A6E9A" w:rsidTr="00B76D6D">
        <w:trPr>
          <w:trHeight w:val="284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MINICELLI Maria Grazia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22/09/1976</w:t>
            </w:r>
          </w:p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E9A" w:rsidRDefault="002A6E9A" w:rsidP="002A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</w:tr>
      <w:tr w:rsidR="002A6E9A" w:rsidTr="00B76D6D">
        <w:trPr>
          <w:trHeight w:val="264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REALE Gessica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14/09/1976</w:t>
            </w:r>
          </w:p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E9A" w:rsidRDefault="002A6E9A" w:rsidP="002A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</w:tr>
      <w:tr w:rsidR="002A6E9A" w:rsidTr="00B76D6D">
        <w:trPr>
          <w:trHeight w:val="281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RICCELLI Daria Anna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01/03/1985</w:t>
            </w:r>
          </w:p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E9A" w:rsidRDefault="002A6E9A" w:rsidP="002A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</w:tr>
      <w:tr w:rsidR="002A6E9A" w:rsidTr="00B76D6D">
        <w:trPr>
          <w:trHeight w:val="27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ROMBOLA’ Valentino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12/11/1970</w:t>
            </w:r>
          </w:p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E9A" w:rsidRDefault="002A6E9A" w:rsidP="002A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</w:tr>
      <w:tr w:rsidR="002A6E9A" w:rsidTr="00B76D6D">
        <w:trPr>
          <w:trHeight w:val="266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TEDESCO Giuseppe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04/01/1980</w:t>
            </w:r>
          </w:p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E9A" w:rsidRDefault="002A6E9A" w:rsidP="002A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</w:tr>
      <w:tr w:rsidR="002A6E9A" w:rsidTr="00B76D6D">
        <w:trPr>
          <w:trHeight w:val="283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TRUGLIA Antonio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19/08/1979</w:t>
            </w:r>
          </w:p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E9A" w:rsidRDefault="002A6E9A" w:rsidP="002A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</w:tr>
      <w:tr w:rsidR="002A6E9A" w:rsidTr="00B76D6D">
        <w:trPr>
          <w:trHeight w:val="274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USSIA Alfonso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08/02/1951</w:t>
            </w:r>
          </w:p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E9A" w:rsidRDefault="002A6E9A" w:rsidP="002A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</w:tr>
      <w:tr w:rsidR="002A6E9A" w:rsidTr="00B76D6D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VILLIRILLO Francesco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14/05/1975</w:t>
            </w:r>
          </w:p>
          <w:p w:rsidR="002A6E9A" w:rsidRDefault="002A6E9A" w:rsidP="00E21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E9A" w:rsidRDefault="00ED64B1" w:rsidP="002A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</w:tr>
    </w:tbl>
    <w:p w:rsidR="00115862" w:rsidRDefault="00115862"/>
    <w:p w:rsidR="00ED64B1" w:rsidRDefault="00ED64B1"/>
    <w:p w:rsidR="00115862" w:rsidRDefault="00115862"/>
    <w:p w:rsidR="00115862" w:rsidRDefault="00115862"/>
    <w:p w:rsidR="00115862" w:rsidRDefault="00115862"/>
    <w:p w:rsidR="00115862" w:rsidRDefault="00115862"/>
    <w:p w:rsidR="00115862" w:rsidRDefault="00115862"/>
    <w:p w:rsidR="00115862" w:rsidRDefault="00115862"/>
    <w:p w:rsidR="00115862" w:rsidRDefault="00115862"/>
    <w:p w:rsidR="00115862" w:rsidRDefault="00115862"/>
    <w:p w:rsidR="00115862" w:rsidRDefault="00115862"/>
    <w:p w:rsidR="00115862" w:rsidRDefault="00115862"/>
    <w:p w:rsidR="00115862" w:rsidRDefault="00115862"/>
    <w:p w:rsidR="00115862" w:rsidRDefault="00115862"/>
    <w:sectPr w:rsidR="00115862" w:rsidSect="001158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096" w:rsidRDefault="00F47096" w:rsidP="00115862">
      <w:pPr>
        <w:spacing w:after="0" w:line="240" w:lineRule="auto"/>
      </w:pPr>
      <w:r>
        <w:separator/>
      </w:r>
    </w:p>
  </w:endnote>
  <w:endnote w:type="continuationSeparator" w:id="1">
    <w:p w:rsidR="00F47096" w:rsidRDefault="00F47096" w:rsidP="0011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096" w:rsidRDefault="00F47096" w:rsidP="00115862">
      <w:pPr>
        <w:spacing w:after="0" w:line="240" w:lineRule="auto"/>
      </w:pPr>
      <w:r>
        <w:separator/>
      </w:r>
    </w:p>
  </w:footnote>
  <w:footnote w:type="continuationSeparator" w:id="1">
    <w:p w:rsidR="00F47096" w:rsidRDefault="00F47096" w:rsidP="00115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5862"/>
    <w:rsid w:val="00115862"/>
    <w:rsid w:val="002A6E9A"/>
    <w:rsid w:val="00ED64B1"/>
    <w:rsid w:val="00F4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15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115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5862"/>
  </w:style>
  <w:style w:type="paragraph" w:styleId="Pidipagina">
    <w:name w:val="footer"/>
    <w:basedOn w:val="Normale"/>
    <w:link w:val="PidipaginaCarattere"/>
    <w:uiPriority w:val="99"/>
    <w:semiHidden/>
    <w:unhideWhenUsed/>
    <w:rsid w:val="00115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15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2017-08-29T06:44:00Z</dcterms:created>
  <dcterms:modified xsi:type="dcterms:W3CDTF">2017-08-29T07:08:00Z</dcterms:modified>
</cp:coreProperties>
</file>