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42" w:rsidRDefault="002E1842" w:rsidP="002E1842">
      <w:pPr>
        <w:pStyle w:val="Corpodeltesto3"/>
      </w:pPr>
    </w:p>
    <w:p w:rsidR="002E1842" w:rsidRDefault="002E1842" w:rsidP="002E1842">
      <w:pPr>
        <w:jc w:val="both"/>
        <w:rPr>
          <w:rFonts w:ascii="Arial" w:hAnsi="Arial" w:cs="Arial"/>
        </w:rPr>
      </w:pPr>
    </w:p>
    <w:p w:rsidR="002E1842" w:rsidRDefault="002E1842" w:rsidP="002E1842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-316230</wp:posOffset>
            </wp:positionV>
            <wp:extent cx="532765" cy="698500"/>
            <wp:effectExtent l="19050" t="0" r="635" b="0"/>
            <wp:wrapTight wrapText="bothSides">
              <wp:wrapPolygon edited="0">
                <wp:start x="-772" y="0"/>
                <wp:lineTo x="-772" y="21207"/>
                <wp:lineTo x="21626" y="21207"/>
                <wp:lineTo x="21626" y="0"/>
                <wp:lineTo x="-772" y="0"/>
              </wp:wrapPolygon>
            </wp:wrapTight>
            <wp:docPr id="4" name="Immagine 4" descr="C:\Users\us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use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-430530</wp:posOffset>
            </wp:positionV>
            <wp:extent cx="1231265" cy="828675"/>
            <wp:effectExtent l="19050" t="0" r="6985" b="0"/>
            <wp:wrapNone/>
            <wp:docPr id="3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t xml:space="preserve">             AZIENDA SANITARIA PROVINCIALE</w:t>
      </w:r>
    </w:p>
    <w:p w:rsidR="002E1842" w:rsidRPr="006817C9" w:rsidRDefault="002E1842" w:rsidP="002E1842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VIBO V</w:t>
      </w:r>
      <w:r w:rsidRPr="006817C9">
        <w:rPr>
          <w:rFonts w:ascii="Verdana" w:hAnsi="Verdana"/>
          <w:b/>
          <w:sz w:val="28"/>
          <w:szCs w:val="28"/>
        </w:rPr>
        <w:t>ALENTIA</w:t>
      </w:r>
    </w:p>
    <w:p w:rsidR="002E1842" w:rsidRDefault="002E1842" w:rsidP="002E1842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2E1842" w:rsidRDefault="002E1842" w:rsidP="002E1842">
      <w:pPr>
        <w:pStyle w:val="Intestazione"/>
        <w:jc w:val="center"/>
        <w:rPr>
          <w:rFonts w:ascii="Verdana" w:hAnsi="Verdana"/>
        </w:rPr>
      </w:pPr>
      <w:r w:rsidRPr="0061114A">
        <w:rPr>
          <w:rFonts w:ascii="Verdana" w:hAnsi="Verdana"/>
          <w:b/>
          <w:noProof/>
        </w:rPr>
        <w:pict>
          <v:line id="_x0000_s1026" style="position:absolute;left:0;text-align:left;flip:y;z-index:251658240" from="54pt,3.35pt" to="392.25pt,3.35pt" strokecolor="#339" strokeweight="1.25pt"/>
        </w:pict>
      </w:r>
      <w:r>
        <w:rPr>
          <w:rFonts w:ascii="Verdana" w:hAnsi="Verdana"/>
        </w:rPr>
        <w:t xml:space="preserve">                                                                                                     </w:t>
      </w:r>
      <w:r w:rsidRPr="00C36420">
        <w:rPr>
          <w:rFonts w:ascii="Arial" w:hAnsi="Arial" w:cs="Arial"/>
          <w:color w:val="001F5F"/>
        </w:rPr>
        <w:t>REGIONE CALABRIA</w:t>
      </w:r>
    </w:p>
    <w:p w:rsidR="004250C3" w:rsidRPr="006A4282" w:rsidRDefault="004250C3" w:rsidP="006A4282">
      <w:pPr>
        <w:spacing w:after="120"/>
        <w:jc w:val="both"/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</w:pPr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CONVOCAZIONE CANDIDATI PER ESPLETAMENTO PROVA SCRITTA CONCORSO PUBBLICO, PER TITOLI ED ESAMI, PER LA COPERTURA </w:t>
      </w:r>
      <w:proofErr w:type="spellStart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>DI</w:t>
      </w:r>
      <w:proofErr w:type="spellEnd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N. 11 POSTI </w:t>
      </w:r>
      <w:proofErr w:type="spellStart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>DI</w:t>
      </w:r>
      <w:proofErr w:type="spellEnd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DIRIGENTE MEDICO DISCIPLINA </w:t>
      </w:r>
      <w:proofErr w:type="spellStart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>DI</w:t>
      </w:r>
      <w:proofErr w:type="spellEnd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MEDICINA E CHIRURGIA </w:t>
      </w:r>
      <w:proofErr w:type="spellStart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>DI</w:t>
      </w:r>
      <w:proofErr w:type="spellEnd"/>
      <w:r w:rsidRPr="006A4282">
        <w:rPr>
          <w:rFonts w:ascii="Arial" w:hAnsi="Arial" w:cs="Arial"/>
          <w:b/>
          <w:color w:val="323232"/>
          <w:sz w:val="28"/>
          <w:szCs w:val="28"/>
          <w:shd w:val="clear" w:color="auto" w:fill="FFFFFF"/>
        </w:rPr>
        <w:t xml:space="preserve"> ACCETTAZIONE ED EMERGENZA (URGENZA). </w:t>
      </w:r>
    </w:p>
    <w:p w:rsidR="004250C3" w:rsidRPr="002E1842" w:rsidRDefault="004250C3" w:rsidP="002E1842">
      <w:pPr>
        <w:pStyle w:val="PreformattatoHTML"/>
        <w:jc w:val="both"/>
        <w:rPr>
          <w:b/>
          <w:color w:val="323232"/>
          <w:sz w:val="24"/>
          <w:szCs w:val="24"/>
          <w:shd w:val="clear" w:color="auto" w:fill="FFFFFF"/>
        </w:rPr>
      </w:pPr>
      <w:r w:rsidRPr="002E184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I SOTTONOTATI CANDIDATI DEL CONCORSO </w:t>
      </w:r>
      <w:proofErr w:type="spellStart"/>
      <w:r w:rsidRPr="002E184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DI</w:t>
      </w:r>
      <w:proofErr w:type="spellEnd"/>
      <w:r w:rsidRPr="002E184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CUI IN EPIGRAFE</w:t>
      </w:r>
      <w:r w:rsid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,</w:t>
      </w:r>
      <w:r w:rsidRPr="002E184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AMMESSI</w:t>
      </w:r>
      <w:r w:rsidR="002E1842" w:rsidRPr="002E184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CON  DELIBERA N. 89 del 4/2/2020</w:t>
      </w:r>
      <w:r w:rsidRPr="002E184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A SOSTENERE LA PRIMA PROVA (PROVA SCRITTA) PREVISTA DALL’ART. 26 DEL D.P.R. N. 483/97 CONSISTENTE IN</w:t>
      </w:r>
      <w:r w:rsidRPr="00BC021B">
        <w:rPr>
          <w:rFonts w:ascii="Verdana" w:hAnsi="Verdana"/>
          <w:color w:val="323232"/>
          <w:sz w:val="24"/>
          <w:szCs w:val="24"/>
          <w:shd w:val="clear" w:color="auto" w:fill="FFFFFF"/>
        </w:rPr>
        <w:t xml:space="preserve"> “</w:t>
      </w:r>
      <w:r w:rsidRPr="004250C3">
        <w:rPr>
          <w:rFonts w:ascii="Arial" w:hAnsi="Arial" w:cs="Arial"/>
          <w:color w:val="444444"/>
          <w:sz w:val="24"/>
          <w:szCs w:val="24"/>
        </w:rPr>
        <w:t>relazione  su  caso  clinico simulato o su argomenti inerenti alla disciplina messa a concorso o soluzione di una  serie  di  quesiti  a risposta sintetica inerenti alla disciplina stessa</w:t>
      </w:r>
      <w:r w:rsidR="006A4282">
        <w:rPr>
          <w:b/>
          <w:color w:val="323232"/>
          <w:sz w:val="24"/>
          <w:szCs w:val="24"/>
          <w:shd w:val="clear" w:color="auto" w:fill="FFFFFF"/>
        </w:rPr>
        <w:t>”</w:t>
      </w:r>
      <w:r w:rsidR="002E1842">
        <w:rPr>
          <w:b/>
          <w:color w:val="323232"/>
          <w:sz w:val="24"/>
          <w:szCs w:val="24"/>
          <w:shd w:val="clear" w:color="auto" w:fill="FFFFFF"/>
        </w:rPr>
        <w:t xml:space="preserve">, </w:t>
      </w:r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DOVRANNO PRESENTARSI MUNITI </w:t>
      </w:r>
      <w:proofErr w:type="spellStart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DI</w:t>
      </w:r>
      <w:proofErr w:type="spellEnd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VALIDO DOCUMENTO </w:t>
      </w:r>
      <w:proofErr w:type="spellStart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DI</w:t>
      </w:r>
      <w:proofErr w:type="spellEnd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IDENTITA’ PERSONALE GIORNO </w:t>
      </w:r>
      <w:r w:rsidRPr="006A4282">
        <w:rPr>
          <w:rFonts w:asciiTheme="minorHAnsi" w:hAnsiTheme="minorHAnsi"/>
          <w:b/>
          <w:color w:val="323232"/>
          <w:sz w:val="24"/>
          <w:szCs w:val="24"/>
          <w:shd w:val="clear" w:color="auto" w:fill="FFFFFF"/>
        </w:rPr>
        <w:t>10 MARZO 2020, ALLE ORE 9,00</w:t>
      </w:r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, PRESSO IL CENTRO </w:t>
      </w:r>
      <w:proofErr w:type="spellStart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DI</w:t>
      </w:r>
      <w:proofErr w:type="spellEnd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FORMAZIONE AZIENDALE DELL’ASP </w:t>
      </w:r>
      <w:proofErr w:type="spellStart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DI</w:t>
      </w:r>
      <w:proofErr w:type="spellEnd"/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VIBO VALENTIA SITO </w:t>
      </w:r>
      <w:r w:rsid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IN VIA NAZIONALE (</w:t>
      </w:r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PRESSO L’EX PRESIDIO OSPEDALIERO</w:t>
      </w:r>
      <w:r w:rsid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)</w:t>
      </w:r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PIZZO CALABRO</w:t>
      </w:r>
      <w:r w:rsid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 xml:space="preserve"> (VV)</w:t>
      </w:r>
      <w:r w:rsidRPr="006A4282">
        <w:rPr>
          <w:rFonts w:asciiTheme="minorHAnsi" w:hAnsiTheme="minorHAnsi"/>
          <w:color w:val="323232"/>
          <w:sz w:val="24"/>
          <w:szCs w:val="24"/>
          <w:shd w:val="clear" w:color="auto" w:fill="FFFFFF"/>
        </w:rPr>
        <w:t>.</w:t>
      </w:r>
    </w:p>
    <w:p w:rsidR="004250C3" w:rsidRPr="004250C3" w:rsidRDefault="004250C3" w:rsidP="004250C3">
      <w:pPr>
        <w:jc w:val="both"/>
        <w:rPr>
          <w:color w:val="323232"/>
          <w:sz w:val="24"/>
          <w:szCs w:val="24"/>
          <w:shd w:val="clear" w:color="auto" w:fill="FFFFFF"/>
        </w:rPr>
      </w:pPr>
      <w:r w:rsidRPr="00BC021B">
        <w:rPr>
          <w:color w:val="323232"/>
          <w:sz w:val="24"/>
          <w:szCs w:val="24"/>
          <w:shd w:val="clear" w:color="auto" w:fill="FFFFFF"/>
        </w:rPr>
        <w:t>LA MANCATA PRESENTAZIONE NELL’ORA E NEL POSTO INDICATI COMPORTERA’ L’ESCLUSION</w:t>
      </w:r>
      <w:bookmarkStart w:id="0" w:name="_GoBack"/>
      <w:bookmarkEnd w:id="0"/>
      <w:r w:rsidRPr="00BC021B">
        <w:rPr>
          <w:color w:val="323232"/>
          <w:sz w:val="24"/>
          <w:szCs w:val="24"/>
          <w:shd w:val="clear" w:color="auto" w:fill="FFFFFF"/>
        </w:rPr>
        <w:t xml:space="preserve">E DEL CANDIDATO DALLE PROCEDURE CONCORSUALI </w:t>
      </w:r>
      <w:proofErr w:type="spellStart"/>
      <w:r w:rsidRPr="00BC021B">
        <w:rPr>
          <w:color w:val="323232"/>
          <w:sz w:val="24"/>
          <w:szCs w:val="24"/>
          <w:shd w:val="clear" w:color="auto" w:fill="FFFFFF"/>
        </w:rPr>
        <w:t>DI</w:t>
      </w:r>
      <w:proofErr w:type="spellEnd"/>
      <w:r w:rsidRPr="00BC021B">
        <w:rPr>
          <w:color w:val="323232"/>
          <w:sz w:val="24"/>
          <w:szCs w:val="24"/>
          <w:shd w:val="clear" w:color="auto" w:fill="FFFFFF"/>
        </w:rPr>
        <w:t xml:space="preserve"> CHE TRATTASI:</w:t>
      </w:r>
    </w:p>
    <w:p w:rsidR="003E166F" w:rsidRPr="003E166F" w:rsidRDefault="00D06E4D" w:rsidP="003E166F">
      <w:pPr>
        <w:spacing w:after="0"/>
        <w:rPr>
          <w:b/>
        </w:rPr>
      </w:pPr>
      <w:r w:rsidRPr="003E166F">
        <w:rPr>
          <w:b/>
        </w:rPr>
        <w:t xml:space="preserve">COGNOME E NOME                           </w:t>
      </w:r>
      <w:r w:rsidR="003E166F" w:rsidRPr="003E166F">
        <w:rPr>
          <w:b/>
        </w:rPr>
        <w:t xml:space="preserve">   </w:t>
      </w:r>
      <w:r w:rsidRPr="003E166F">
        <w:rPr>
          <w:b/>
        </w:rPr>
        <w:t xml:space="preserve">DATA </w:t>
      </w:r>
      <w:proofErr w:type="spellStart"/>
      <w:r w:rsidRPr="003E166F">
        <w:rPr>
          <w:b/>
        </w:rPr>
        <w:t>DI</w:t>
      </w:r>
      <w:proofErr w:type="spellEnd"/>
      <w:r w:rsidRPr="003E166F">
        <w:rPr>
          <w:b/>
        </w:rPr>
        <w:t xml:space="preserve"> NASCITA </w:t>
      </w:r>
    </w:p>
    <w:p w:rsidR="004250C3" w:rsidRDefault="00D06E4D" w:rsidP="003E166F">
      <w:pPr>
        <w:spacing w:after="0"/>
      </w:pPr>
      <w:r>
        <w:t>ACCETTOLA Francesco</w:t>
      </w:r>
      <w:r>
        <w:tab/>
      </w:r>
      <w:r>
        <w:tab/>
      </w:r>
      <w:r>
        <w:tab/>
        <w:t xml:space="preserve"> 20/08/1968 </w:t>
      </w:r>
      <w:r w:rsidR="004250C3">
        <w:t xml:space="preserve">     </w:t>
      </w:r>
    </w:p>
    <w:p w:rsidR="00D06E4D" w:rsidRDefault="00D06E4D" w:rsidP="003E166F">
      <w:pPr>
        <w:spacing w:after="0"/>
      </w:pPr>
      <w:r>
        <w:t>BENE Giuseppa</w:t>
      </w:r>
      <w:r>
        <w:tab/>
      </w:r>
      <w:r>
        <w:tab/>
      </w:r>
      <w:r>
        <w:tab/>
      </w:r>
      <w:r>
        <w:tab/>
        <w:t xml:space="preserve">02/05/1958 </w:t>
      </w:r>
    </w:p>
    <w:p w:rsidR="00D06E4D" w:rsidRDefault="00D06E4D" w:rsidP="003E166F">
      <w:pPr>
        <w:spacing w:after="0"/>
      </w:pPr>
      <w:r>
        <w:t>BONACCI Francesco</w:t>
      </w:r>
      <w:r>
        <w:tab/>
      </w:r>
      <w:r>
        <w:tab/>
      </w:r>
      <w:r>
        <w:tab/>
        <w:t xml:space="preserve"> 06/10/1957 </w:t>
      </w:r>
    </w:p>
    <w:p w:rsidR="00D06E4D" w:rsidRDefault="00D06E4D" w:rsidP="003E166F">
      <w:pPr>
        <w:spacing w:after="0"/>
      </w:pPr>
      <w:r>
        <w:t>CALIENNI Rocco</w:t>
      </w:r>
      <w:r>
        <w:tab/>
      </w:r>
      <w:r>
        <w:tab/>
      </w:r>
      <w:r>
        <w:tab/>
        <w:t xml:space="preserve"> 31/08/1959 </w:t>
      </w:r>
    </w:p>
    <w:p w:rsidR="00D06E4D" w:rsidRDefault="00D06E4D" w:rsidP="003E166F">
      <w:pPr>
        <w:spacing w:after="0"/>
      </w:pPr>
      <w:r>
        <w:t>CALLERI Gianluigi</w:t>
      </w:r>
      <w:r>
        <w:tab/>
      </w:r>
      <w:r>
        <w:tab/>
      </w:r>
      <w:r>
        <w:tab/>
        <w:t xml:space="preserve"> 04/07/1966 </w:t>
      </w:r>
    </w:p>
    <w:p w:rsidR="00D06E4D" w:rsidRDefault="00D06E4D" w:rsidP="003E166F">
      <w:pPr>
        <w:spacing w:after="0"/>
      </w:pPr>
      <w:r>
        <w:t>CALZONE Mario</w:t>
      </w:r>
      <w:r>
        <w:tab/>
      </w:r>
      <w:r>
        <w:tab/>
      </w:r>
      <w:r>
        <w:tab/>
        <w:t xml:space="preserve"> 04/05/1958 </w:t>
      </w:r>
    </w:p>
    <w:p w:rsidR="00D06E4D" w:rsidRDefault="00D06E4D" w:rsidP="003E166F">
      <w:pPr>
        <w:spacing w:after="0"/>
      </w:pPr>
      <w:r>
        <w:t>CARONZOLO Maria Rosa</w:t>
      </w:r>
      <w:r>
        <w:tab/>
      </w:r>
      <w:r>
        <w:tab/>
        <w:t xml:space="preserve"> 14/02/1962 </w:t>
      </w:r>
    </w:p>
    <w:p w:rsidR="00D06E4D" w:rsidRDefault="00D06E4D" w:rsidP="003E166F">
      <w:pPr>
        <w:spacing w:after="0"/>
      </w:pPr>
      <w:r>
        <w:t>CLAZZER Valter</w:t>
      </w:r>
      <w:r>
        <w:tab/>
      </w:r>
      <w:r>
        <w:tab/>
      </w:r>
      <w:r>
        <w:tab/>
      </w:r>
      <w:r>
        <w:tab/>
        <w:t xml:space="preserve"> 06/11/1964 </w:t>
      </w:r>
    </w:p>
    <w:p w:rsidR="00D06E4D" w:rsidRDefault="00D06E4D" w:rsidP="003E166F">
      <w:pPr>
        <w:spacing w:after="0"/>
      </w:pPr>
      <w:r>
        <w:t>CORRADO Antonio Nicola</w:t>
      </w:r>
      <w:r>
        <w:tab/>
      </w:r>
      <w:r>
        <w:tab/>
        <w:t xml:space="preserve"> 09/11/1965</w:t>
      </w:r>
    </w:p>
    <w:p w:rsidR="00D06E4D" w:rsidRDefault="00D06E4D" w:rsidP="003E166F">
      <w:pPr>
        <w:spacing w:after="0"/>
      </w:pPr>
      <w:r>
        <w:t>CREA Fortunato</w:t>
      </w:r>
      <w:r>
        <w:tab/>
      </w:r>
      <w:r>
        <w:tab/>
      </w:r>
      <w:r>
        <w:tab/>
      </w:r>
      <w:r>
        <w:tab/>
        <w:t xml:space="preserve"> 18/11/1964 </w:t>
      </w:r>
    </w:p>
    <w:p w:rsidR="00D06E4D" w:rsidRDefault="00D06E4D" w:rsidP="003E166F">
      <w:pPr>
        <w:spacing w:after="0"/>
      </w:pPr>
      <w:r>
        <w:t>D'AMORE Claudio</w:t>
      </w:r>
      <w:r>
        <w:tab/>
      </w:r>
      <w:r>
        <w:tab/>
      </w:r>
      <w:r>
        <w:tab/>
        <w:t xml:space="preserve"> 12/11/1972 </w:t>
      </w:r>
    </w:p>
    <w:p w:rsidR="00D06E4D" w:rsidRDefault="00D06E4D" w:rsidP="003E166F">
      <w:pPr>
        <w:spacing w:after="0"/>
      </w:pPr>
      <w:r>
        <w:t>FURCHI' Anna</w:t>
      </w:r>
      <w:r>
        <w:tab/>
      </w:r>
      <w:r>
        <w:tab/>
      </w:r>
      <w:r>
        <w:tab/>
      </w:r>
      <w:r>
        <w:tab/>
        <w:t xml:space="preserve"> 27/10/1962 </w:t>
      </w:r>
    </w:p>
    <w:p w:rsidR="00D06E4D" w:rsidRDefault="00D06E4D" w:rsidP="003E166F">
      <w:pPr>
        <w:spacing w:after="0"/>
      </w:pPr>
      <w:r>
        <w:t>GAETANO Sergio</w:t>
      </w:r>
      <w:r>
        <w:tab/>
      </w:r>
      <w:r>
        <w:tab/>
      </w:r>
      <w:r>
        <w:tab/>
        <w:t xml:space="preserve"> 02/12/1966 </w:t>
      </w:r>
    </w:p>
    <w:p w:rsidR="00D06E4D" w:rsidRDefault="00D06E4D" w:rsidP="003E166F">
      <w:pPr>
        <w:spacing w:after="0"/>
      </w:pPr>
      <w:r>
        <w:t>GIUNTA Raffaele Alberto Maria</w:t>
      </w:r>
      <w:r>
        <w:tab/>
      </w:r>
      <w:r>
        <w:tab/>
        <w:t xml:space="preserve"> 22/02/1982 </w:t>
      </w:r>
    </w:p>
    <w:p w:rsidR="00D06E4D" w:rsidRDefault="00D06E4D" w:rsidP="003E166F">
      <w:pPr>
        <w:spacing w:after="0"/>
      </w:pPr>
      <w:r>
        <w:t>GRILLONE Maria</w:t>
      </w:r>
      <w:r>
        <w:tab/>
      </w:r>
      <w:r>
        <w:tab/>
      </w:r>
      <w:r>
        <w:tab/>
        <w:t xml:space="preserve"> 03/09/1963 </w:t>
      </w:r>
    </w:p>
    <w:p w:rsidR="00D06E4D" w:rsidRDefault="00D06E4D" w:rsidP="003E166F">
      <w:pPr>
        <w:spacing w:after="0"/>
      </w:pPr>
      <w:r>
        <w:t>GUARDAVALLE Rita</w:t>
      </w:r>
      <w:r>
        <w:tab/>
      </w:r>
      <w:r>
        <w:tab/>
      </w:r>
      <w:r>
        <w:tab/>
        <w:t xml:space="preserve"> 22/05/1962</w:t>
      </w:r>
    </w:p>
    <w:p w:rsidR="00D06E4D" w:rsidRDefault="00D06E4D" w:rsidP="003E166F">
      <w:pPr>
        <w:spacing w:after="0"/>
      </w:pPr>
      <w:r>
        <w:t>IANNELLO Andrea</w:t>
      </w:r>
      <w:r>
        <w:tab/>
      </w:r>
      <w:r>
        <w:tab/>
      </w:r>
      <w:r>
        <w:tab/>
        <w:t xml:space="preserve"> 21/11/1988 </w:t>
      </w:r>
    </w:p>
    <w:p w:rsidR="00D06E4D" w:rsidRDefault="00D06E4D" w:rsidP="003E166F">
      <w:pPr>
        <w:spacing w:after="0"/>
      </w:pPr>
      <w:r>
        <w:t>IPPOLITO Giampiero</w:t>
      </w:r>
      <w:r>
        <w:tab/>
      </w:r>
      <w:r>
        <w:tab/>
      </w:r>
      <w:r>
        <w:tab/>
        <w:t xml:space="preserve"> 31/07/1963 </w:t>
      </w:r>
    </w:p>
    <w:p w:rsidR="00D06E4D" w:rsidRDefault="00D06E4D" w:rsidP="003E166F">
      <w:pPr>
        <w:spacing w:after="0"/>
      </w:pPr>
      <w:r>
        <w:t>LAGANA' Maria Cristina</w:t>
      </w:r>
      <w:r>
        <w:tab/>
      </w:r>
      <w:r>
        <w:tab/>
      </w:r>
      <w:r>
        <w:tab/>
        <w:t xml:space="preserve"> 02/04/1956 </w:t>
      </w:r>
    </w:p>
    <w:p w:rsidR="00D06E4D" w:rsidRDefault="00D06E4D" w:rsidP="003E166F">
      <w:pPr>
        <w:spacing w:after="0"/>
      </w:pPr>
      <w:r>
        <w:t>LATELLA Domenico</w:t>
      </w:r>
      <w:r>
        <w:tab/>
      </w:r>
      <w:r>
        <w:tab/>
      </w:r>
      <w:r>
        <w:tab/>
        <w:t xml:space="preserve"> 29/03/1978 </w:t>
      </w:r>
    </w:p>
    <w:p w:rsidR="00D06E4D" w:rsidRDefault="00D06E4D" w:rsidP="003E166F">
      <w:pPr>
        <w:spacing w:after="0"/>
      </w:pPr>
      <w:r>
        <w:t>LOIACONO Giuseppe</w:t>
      </w:r>
      <w:r w:rsidR="003E166F">
        <w:tab/>
      </w:r>
      <w:r w:rsidR="003E166F">
        <w:tab/>
      </w:r>
      <w:r w:rsidR="003E166F">
        <w:tab/>
      </w:r>
      <w:r>
        <w:t xml:space="preserve"> 26/03/1960 </w:t>
      </w:r>
    </w:p>
    <w:p w:rsidR="00D06E4D" w:rsidRDefault="00D06E4D" w:rsidP="003E166F">
      <w:pPr>
        <w:spacing w:after="0"/>
      </w:pPr>
      <w:r>
        <w:t xml:space="preserve">MACRI’  </w:t>
      </w:r>
      <w:proofErr w:type="spellStart"/>
      <w:r>
        <w:t>llaria</w:t>
      </w:r>
      <w:proofErr w:type="spellEnd"/>
      <w:r w:rsidR="003E166F">
        <w:tab/>
      </w:r>
      <w:r w:rsidR="003E166F">
        <w:tab/>
      </w:r>
      <w:r w:rsidR="003E166F">
        <w:tab/>
      </w:r>
      <w:r w:rsidR="003E166F">
        <w:tab/>
      </w:r>
      <w:r>
        <w:t xml:space="preserve"> 05/07/1975 </w:t>
      </w:r>
    </w:p>
    <w:p w:rsidR="00D06E4D" w:rsidRDefault="00D06E4D" w:rsidP="003E166F">
      <w:pPr>
        <w:spacing w:after="0"/>
      </w:pPr>
      <w:r>
        <w:t>MALFARA' Giuseppe</w:t>
      </w:r>
      <w:r w:rsidR="003E166F">
        <w:tab/>
      </w:r>
      <w:r w:rsidR="003E166F">
        <w:tab/>
      </w:r>
      <w:r w:rsidR="003E166F">
        <w:tab/>
      </w:r>
      <w:r>
        <w:t xml:space="preserve"> 21/05/1970 </w:t>
      </w:r>
    </w:p>
    <w:p w:rsidR="002E1842" w:rsidRDefault="00D06E4D" w:rsidP="003E166F">
      <w:pPr>
        <w:spacing w:after="0"/>
      </w:pPr>
      <w:r>
        <w:t>MANGONE Luigina</w:t>
      </w:r>
      <w:r w:rsidR="003E166F">
        <w:tab/>
      </w:r>
      <w:r w:rsidR="003E166F">
        <w:tab/>
      </w:r>
      <w:r w:rsidR="003E166F">
        <w:tab/>
      </w:r>
      <w:r>
        <w:t xml:space="preserve"> 02/02/1973 </w:t>
      </w:r>
    </w:p>
    <w:p w:rsidR="00D06E4D" w:rsidRDefault="00D06E4D" w:rsidP="003E166F">
      <w:pPr>
        <w:spacing w:after="0"/>
      </w:pPr>
      <w:r>
        <w:t>MAZZAFERRO Deborah</w:t>
      </w:r>
      <w:r w:rsidR="003E166F">
        <w:tab/>
      </w:r>
      <w:r w:rsidR="003E166F">
        <w:tab/>
      </w:r>
      <w:r w:rsidR="003E166F">
        <w:tab/>
      </w:r>
      <w:r>
        <w:t xml:space="preserve"> 28/10/1980 </w:t>
      </w:r>
    </w:p>
    <w:p w:rsidR="00D06E4D" w:rsidRDefault="00D06E4D" w:rsidP="003E166F">
      <w:pPr>
        <w:spacing w:after="0"/>
      </w:pPr>
      <w:r>
        <w:t xml:space="preserve">MOLINA </w:t>
      </w:r>
      <w:proofErr w:type="spellStart"/>
      <w:r>
        <w:t>Mylene</w:t>
      </w:r>
      <w:proofErr w:type="spellEnd"/>
      <w:r w:rsidR="003E166F">
        <w:tab/>
      </w:r>
      <w:r w:rsidR="003E166F">
        <w:tab/>
      </w:r>
      <w:r w:rsidR="003E166F">
        <w:tab/>
      </w:r>
      <w:r>
        <w:t xml:space="preserve"> 03/03/1964 </w:t>
      </w:r>
    </w:p>
    <w:p w:rsidR="00D06E4D" w:rsidRDefault="00D06E4D" w:rsidP="003E166F">
      <w:pPr>
        <w:spacing w:after="0"/>
      </w:pPr>
      <w:r>
        <w:t>MORGANTE Rosa Anna Maria Antonia</w:t>
      </w:r>
      <w:r w:rsidR="003E166F">
        <w:tab/>
      </w:r>
      <w:r>
        <w:t xml:space="preserve"> 09/06/1958 </w:t>
      </w:r>
    </w:p>
    <w:p w:rsidR="00D06E4D" w:rsidRDefault="00D06E4D" w:rsidP="003E166F">
      <w:pPr>
        <w:spacing w:after="0"/>
      </w:pPr>
      <w:r>
        <w:lastRenderedPageBreak/>
        <w:t>NESCI Maria</w:t>
      </w:r>
      <w:r w:rsidR="003E166F">
        <w:tab/>
      </w:r>
      <w:r w:rsidR="003E166F">
        <w:tab/>
      </w:r>
      <w:r w:rsidR="003E166F">
        <w:tab/>
      </w:r>
      <w:r w:rsidR="003E166F">
        <w:tab/>
      </w:r>
      <w:r>
        <w:t xml:space="preserve"> 01/04/1959 </w:t>
      </w:r>
    </w:p>
    <w:p w:rsidR="00D06E4D" w:rsidRDefault="00D06E4D" w:rsidP="003E166F">
      <w:pPr>
        <w:spacing w:after="0"/>
      </w:pPr>
      <w:r>
        <w:t>NICETA Maria</w:t>
      </w:r>
      <w:r w:rsidR="003E166F">
        <w:tab/>
      </w:r>
      <w:r w:rsidR="003E166F">
        <w:tab/>
      </w:r>
      <w:r w:rsidR="003E166F">
        <w:tab/>
      </w:r>
      <w:r w:rsidR="003E166F">
        <w:tab/>
      </w:r>
      <w:r>
        <w:t xml:space="preserve"> 27/09/1967 </w:t>
      </w:r>
    </w:p>
    <w:p w:rsidR="00D06E4D" w:rsidRDefault="00D06E4D" w:rsidP="003E166F">
      <w:pPr>
        <w:spacing w:after="0"/>
      </w:pPr>
      <w:r>
        <w:t>PAPA Elena</w:t>
      </w:r>
      <w:r w:rsidR="003E166F">
        <w:tab/>
      </w:r>
      <w:r w:rsidR="003E166F">
        <w:tab/>
      </w:r>
      <w:r w:rsidR="003E166F">
        <w:tab/>
      </w:r>
      <w:r w:rsidR="003E166F">
        <w:tab/>
      </w:r>
      <w:r>
        <w:t xml:space="preserve"> 02/02/1956 </w:t>
      </w:r>
    </w:p>
    <w:p w:rsidR="00D06E4D" w:rsidRDefault="00D06E4D" w:rsidP="003E166F">
      <w:pPr>
        <w:spacing w:after="0"/>
      </w:pPr>
      <w:r>
        <w:t>PELLEGRINO Francesco</w:t>
      </w:r>
      <w:r w:rsidR="003E166F">
        <w:tab/>
      </w:r>
      <w:r w:rsidR="003E166F">
        <w:tab/>
      </w:r>
      <w:r w:rsidR="003E166F">
        <w:tab/>
      </w:r>
      <w:r>
        <w:t xml:space="preserve"> 04/10/1965 </w:t>
      </w:r>
    </w:p>
    <w:p w:rsidR="00D06E4D" w:rsidRDefault="00D06E4D" w:rsidP="003E166F">
      <w:pPr>
        <w:spacing w:after="0"/>
      </w:pPr>
      <w:r>
        <w:t>PERRONE Antonio Salvatore</w:t>
      </w:r>
      <w:r w:rsidR="003E166F">
        <w:tab/>
      </w:r>
      <w:r w:rsidR="003E166F">
        <w:tab/>
      </w:r>
      <w:r>
        <w:t xml:space="preserve"> 13/02/1955 </w:t>
      </w:r>
    </w:p>
    <w:p w:rsidR="00D06E4D" w:rsidRDefault="00D06E4D" w:rsidP="003E166F">
      <w:pPr>
        <w:spacing w:after="0"/>
      </w:pPr>
      <w:r>
        <w:t>RAIMONDO Pasquale</w:t>
      </w:r>
      <w:r w:rsidR="003E166F">
        <w:tab/>
      </w:r>
      <w:r w:rsidR="003E166F">
        <w:tab/>
      </w:r>
      <w:r w:rsidR="003E166F">
        <w:tab/>
      </w:r>
      <w:r>
        <w:t xml:space="preserve"> 05/01/1983 </w:t>
      </w:r>
    </w:p>
    <w:p w:rsidR="00D06E4D" w:rsidRDefault="00D06E4D" w:rsidP="003E166F">
      <w:pPr>
        <w:spacing w:after="0"/>
      </w:pPr>
      <w:r>
        <w:t>RUFFO Maria Concetta</w:t>
      </w:r>
      <w:r w:rsidR="003E166F">
        <w:tab/>
      </w:r>
      <w:r w:rsidR="003E166F">
        <w:tab/>
      </w:r>
      <w:r w:rsidR="003E166F">
        <w:tab/>
      </w:r>
      <w:r>
        <w:t xml:space="preserve"> 07/05/1984 </w:t>
      </w:r>
    </w:p>
    <w:p w:rsidR="00D06E4D" w:rsidRDefault="00D06E4D" w:rsidP="003E166F">
      <w:pPr>
        <w:spacing w:after="0"/>
      </w:pPr>
      <w:r>
        <w:t>SCATTARELLA Cesarina</w:t>
      </w:r>
      <w:r w:rsidR="003E166F">
        <w:tab/>
      </w:r>
      <w:r w:rsidR="003E166F">
        <w:tab/>
      </w:r>
      <w:r w:rsidR="003E166F">
        <w:tab/>
      </w:r>
      <w:r>
        <w:t xml:space="preserve"> 02/01/1960 </w:t>
      </w:r>
    </w:p>
    <w:p w:rsidR="00D06E4D" w:rsidRDefault="00D06E4D" w:rsidP="003E166F">
      <w:pPr>
        <w:spacing w:after="0"/>
      </w:pPr>
      <w:r>
        <w:t>SILVESTRE Donatella</w:t>
      </w:r>
      <w:r w:rsidR="003E166F">
        <w:tab/>
      </w:r>
      <w:r w:rsidR="003E166F">
        <w:tab/>
      </w:r>
      <w:r w:rsidR="003E166F">
        <w:tab/>
      </w:r>
      <w:r>
        <w:t xml:space="preserve"> 09/08/1961</w:t>
      </w:r>
    </w:p>
    <w:p w:rsidR="00D06E4D" w:rsidRDefault="00D06E4D" w:rsidP="003E166F">
      <w:pPr>
        <w:spacing w:after="0"/>
      </w:pPr>
      <w:r>
        <w:t>SIMONETTI Marianna</w:t>
      </w:r>
      <w:r w:rsidR="003E166F">
        <w:tab/>
      </w:r>
      <w:r w:rsidR="003E166F">
        <w:tab/>
      </w:r>
      <w:r w:rsidR="003E166F">
        <w:tab/>
      </w:r>
      <w:r>
        <w:t xml:space="preserve"> 22/09/1962 </w:t>
      </w:r>
    </w:p>
    <w:p w:rsidR="00D06E4D" w:rsidRDefault="00D06E4D" w:rsidP="003E166F">
      <w:pPr>
        <w:spacing w:after="0"/>
      </w:pPr>
      <w:r>
        <w:t>SPOSATO Francesco</w:t>
      </w:r>
      <w:r w:rsidR="003E166F">
        <w:tab/>
      </w:r>
      <w:r w:rsidR="003E166F">
        <w:tab/>
      </w:r>
      <w:r w:rsidR="003E166F">
        <w:tab/>
      </w:r>
      <w:r>
        <w:t xml:space="preserve"> 16/01/1959 </w:t>
      </w:r>
    </w:p>
    <w:p w:rsidR="00D06E4D" w:rsidRDefault="00D06E4D" w:rsidP="003E166F">
      <w:pPr>
        <w:spacing w:after="0"/>
      </w:pPr>
      <w:r>
        <w:t>STANCATO Francesca Rosaria</w:t>
      </w:r>
      <w:r w:rsidR="003E166F">
        <w:tab/>
      </w:r>
      <w:r w:rsidR="003E166F">
        <w:tab/>
      </w:r>
      <w:r>
        <w:t xml:space="preserve"> 01/10/1961 </w:t>
      </w:r>
    </w:p>
    <w:p w:rsidR="00D06E4D" w:rsidRDefault="00D06E4D" w:rsidP="003E166F">
      <w:pPr>
        <w:spacing w:after="0"/>
      </w:pPr>
      <w:r>
        <w:t>TURCO Maria</w:t>
      </w:r>
      <w:r w:rsidR="003E166F">
        <w:tab/>
      </w:r>
      <w:r w:rsidR="003E166F">
        <w:tab/>
      </w:r>
      <w:r w:rsidR="003E166F">
        <w:tab/>
      </w:r>
      <w:r w:rsidR="003E166F">
        <w:tab/>
      </w:r>
      <w:r>
        <w:t xml:space="preserve"> 07/06/1961 </w:t>
      </w:r>
    </w:p>
    <w:p w:rsidR="00D06E4D" w:rsidRDefault="00D06E4D" w:rsidP="003E166F">
      <w:pPr>
        <w:spacing w:after="0"/>
      </w:pPr>
      <w:r>
        <w:t>VIGNOLA Emilia Maria Rosaria</w:t>
      </w:r>
      <w:r w:rsidR="003E166F">
        <w:tab/>
      </w:r>
      <w:r w:rsidR="003E166F">
        <w:tab/>
      </w:r>
      <w:r>
        <w:t xml:space="preserve"> 22/09/1964 </w:t>
      </w:r>
    </w:p>
    <w:p w:rsidR="00D06E4D" w:rsidRDefault="00D06E4D" w:rsidP="003E166F">
      <w:pPr>
        <w:spacing w:after="0"/>
      </w:pPr>
      <w:r>
        <w:t>ZACCONE Rita</w:t>
      </w:r>
      <w:r w:rsidR="003E166F">
        <w:tab/>
      </w:r>
      <w:r w:rsidR="003E166F">
        <w:tab/>
      </w:r>
      <w:r w:rsidR="003E166F">
        <w:tab/>
      </w:r>
      <w:r w:rsidR="003E166F">
        <w:tab/>
      </w:r>
      <w:r>
        <w:t xml:space="preserve"> 16/10/1967 </w:t>
      </w:r>
    </w:p>
    <w:p w:rsidR="00D06E4D" w:rsidRDefault="00D06E4D" w:rsidP="003E166F">
      <w:pPr>
        <w:spacing w:after="0"/>
      </w:pPr>
      <w:r>
        <w:t>FUNARI Vanessa (specializzanda)</w:t>
      </w:r>
      <w:r w:rsidR="003E166F">
        <w:tab/>
      </w:r>
      <w:r>
        <w:t xml:space="preserve"> 27/08/1988 </w:t>
      </w:r>
    </w:p>
    <w:p w:rsidR="00D06E4D" w:rsidRDefault="00D06E4D" w:rsidP="003E166F">
      <w:pPr>
        <w:spacing w:after="0"/>
      </w:pPr>
      <w:r>
        <w:t>TINELLO Antonio (specializzando)</w:t>
      </w:r>
      <w:r w:rsidR="003E166F">
        <w:tab/>
      </w:r>
      <w:r>
        <w:t xml:space="preserve"> 02/02/1982</w:t>
      </w:r>
    </w:p>
    <w:p w:rsidR="00000000" w:rsidRDefault="00D06E4D">
      <w:r>
        <w:t xml:space="preserve"> CAVALLO Michela (specializzanda</w:t>
      </w:r>
      <w:r w:rsidR="003E166F">
        <w:tab/>
      </w:r>
      <w:r>
        <w:t>) 13/02/1989</w:t>
      </w:r>
    </w:p>
    <w:p w:rsidR="004250C3" w:rsidRDefault="002E1842" w:rsidP="002E1842">
      <w:pPr>
        <w:spacing w:after="0"/>
      </w:pPr>
      <w:r>
        <w:t xml:space="preserve">                       F.to                                                                                                                         </w:t>
      </w:r>
      <w:proofErr w:type="spellStart"/>
      <w:r>
        <w:t>F.to</w:t>
      </w:r>
      <w:proofErr w:type="spellEnd"/>
    </w:p>
    <w:p w:rsidR="004250C3" w:rsidRDefault="004250C3" w:rsidP="002E1842">
      <w:pPr>
        <w:spacing w:after="0"/>
      </w:pPr>
      <w:r>
        <w:t>Il Segretario della Commissione                                                                       Il Presidente della Commissione</w:t>
      </w:r>
    </w:p>
    <w:p w:rsidR="004250C3" w:rsidRDefault="002E1842">
      <w:r>
        <w:t xml:space="preserve">    </w:t>
      </w:r>
      <w:r w:rsidR="004250C3">
        <w:t xml:space="preserve">Dr. </w:t>
      </w:r>
      <w:proofErr w:type="spellStart"/>
      <w:r w:rsidR="004250C3">
        <w:t>Fioravante</w:t>
      </w:r>
      <w:proofErr w:type="spellEnd"/>
      <w:r w:rsidR="004250C3">
        <w:t xml:space="preserve"> </w:t>
      </w:r>
      <w:proofErr w:type="spellStart"/>
      <w:r w:rsidR="004250C3">
        <w:t>Schiavello</w:t>
      </w:r>
      <w:proofErr w:type="spellEnd"/>
      <w:r w:rsidR="004250C3">
        <w:t xml:space="preserve">                                                                                          Dr. </w:t>
      </w:r>
      <w:r>
        <w:t>Vincenzo Natale</w:t>
      </w:r>
    </w:p>
    <w:sectPr w:rsidR="004250C3" w:rsidSect="002E1842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06E4D"/>
    <w:rsid w:val="002E1842"/>
    <w:rsid w:val="003E166F"/>
    <w:rsid w:val="004250C3"/>
    <w:rsid w:val="006A4282"/>
    <w:rsid w:val="008C3516"/>
    <w:rsid w:val="00D0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425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250C3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2E1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E1842"/>
  </w:style>
  <w:style w:type="paragraph" w:styleId="Corpodeltesto3">
    <w:name w:val="Body Text 3"/>
    <w:basedOn w:val="Normale"/>
    <w:link w:val="Corpodeltesto3Carattere"/>
    <w:rsid w:val="002E18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E184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f.schiavello</dc:creator>
  <cp:keywords/>
  <dc:description/>
  <cp:lastModifiedBy>f.schiavello</cp:lastModifiedBy>
  <cp:revision>3</cp:revision>
  <dcterms:created xsi:type="dcterms:W3CDTF">2020-02-10T10:48:00Z</dcterms:created>
  <dcterms:modified xsi:type="dcterms:W3CDTF">2020-02-10T11:39:00Z</dcterms:modified>
</cp:coreProperties>
</file>