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5F" w:rsidRDefault="00472C5F" w:rsidP="00472C5F">
      <w:pPr>
        <w:pStyle w:val="Intestazione"/>
        <w:jc w:val="center"/>
        <w:rPr>
          <w:rFonts w:ascii="Verdana" w:hAnsi="Verdana"/>
          <w:sz w:val="16"/>
          <w:szCs w:val="16"/>
        </w:rPr>
      </w:pPr>
      <w:r>
        <w:t xml:space="preserve">  </w:t>
      </w:r>
    </w:p>
    <w:p w:rsidR="00472C5F" w:rsidRDefault="00472C5F" w:rsidP="00472C5F">
      <w:pPr>
        <w:pStyle w:val="Intestazione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</w:t>
      </w:r>
    </w:p>
    <w:p w:rsidR="00472C5F" w:rsidRDefault="00472C5F" w:rsidP="00472C5F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2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      AZIENDA SANITARIA PROVINCIALE</w:t>
      </w:r>
    </w:p>
    <w:p w:rsidR="00472C5F" w:rsidRDefault="00472C5F" w:rsidP="00472C5F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VIBO VALENTIA</w:t>
      </w:r>
    </w:p>
    <w:p w:rsidR="00472C5F" w:rsidRDefault="00472C5F" w:rsidP="00472C5F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472C5F" w:rsidRPr="00472C5F" w:rsidRDefault="001B2E5E" w:rsidP="00472C5F">
      <w:pPr>
        <w:pStyle w:val="Intestazione"/>
        <w:jc w:val="center"/>
        <w:rPr>
          <w:rFonts w:ascii="Arial" w:hAnsi="Arial" w:cs="Arial"/>
          <w:color w:val="001F5F"/>
        </w:rPr>
      </w:pPr>
      <w:r w:rsidRPr="001B2E5E">
        <w:pict>
          <v:line id="_x0000_s1027" style="position:absolute;left:0;text-align:left;flip:y;z-index:251658752" from="54pt,3.35pt" to="392.25pt,3.35pt" strokecolor="#339" strokeweight="1.25pt"/>
        </w:pict>
      </w:r>
      <w:r w:rsidR="00472C5F">
        <w:rPr>
          <w:rFonts w:ascii="Verdana" w:hAnsi="Verdana"/>
        </w:rPr>
        <w:t xml:space="preserve">                                                                                                                </w:t>
      </w:r>
      <w:r w:rsidR="00472C5F">
        <w:rPr>
          <w:rFonts w:ascii="Arial" w:hAnsi="Arial" w:cs="Arial"/>
          <w:color w:val="001F5F"/>
        </w:rPr>
        <w:t>REGIONE CALABRIA</w:t>
      </w:r>
    </w:p>
    <w:p w:rsidR="00472C5F" w:rsidRPr="00472C5F" w:rsidRDefault="00472C5F" w:rsidP="00472C5F">
      <w:pPr>
        <w:ind w:right="-2"/>
        <w:jc w:val="both"/>
        <w:rPr>
          <w:b/>
          <w:sz w:val="28"/>
          <w:szCs w:val="28"/>
        </w:rPr>
      </w:pPr>
      <w:r w:rsidRPr="00472C5F">
        <w:rPr>
          <w:b/>
          <w:sz w:val="28"/>
          <w:szCs w:val="28"/>
        </w:rPr>
        <w:t xml:space="preserve">CONCORSO PUBBLICO, PER TITOLI ED ESAMI, </w:t>
      </w:r>
      <w:r w:rsidR="00790B37">
        <w:rPr>
          <w:b/>
          <w:sz w:val="28"/>
          <w:szCs w:val="28"/>
        </w:rPr>
        <w:t xml:space="preserve">PER LA COPERTURA </w:t>
      </w:r>
      <w:proofErr w:type="spellStart"/>
      <w:r w:rsidR="00790B37">
        <w:rPr>
          <w:b/>
          <w:sz w:val="28"/>
          <w:szCs w:val="28"/>
        </w:rPr>
        <w:t>DI</w:t>
      </w:r>
      <w:proofErr w:type="spellEnd"/>
      <w:r w:rsidR="00790B37">
        <w:rPr>
          <w:b/>
          <w:sz w:val="28"/>
          <w:szCs w:val="28"/>
        </w:rPr>
        <w:t xml:space="preserve"> N. 1 POSTO </w:t>
      </w:r>
      <w:proofErr w:type="spellStart"/>
      <w:r w:rsidR="00790B37">
        <w:rPr>
          <w:b/>
          <w:sz w:val="28"/>
          <w:szCs w:val="28"/>
        </w:rPr>
        <w:t>DI</w:t>
      </w:r>
      <w:proofErr w:type="spellEnd"/>
      <w:r w:rsidR="00790B37">
        <w:rPr>
          <w:b/>
          <w:sz w:val="28"/>
          <w:szCs w:val="28"/>
        </w:rPr>
        <w:t xml:space="preserve"> DIRIGENTE INGEGNERE/ARCHITETTO</w:t>
      </w:r>
      <w:r w:rsidRPr="00472C5F">
        <w:rPr>
          <w:b/>
          <w:sz w:val="28"/>
          <w:szCs w:val="28"/>
        </w:rPr>
        <w:t>:</w:t>
      </w:r>
    </w:p>
    <w:p w:rsidR="00472C5F" w:rsidRPr="00472C5F" w:rsidRDefault="00472C5F" w:rsidP="00472C5F">
      <w:pPr>
        <w:ind w:right="-2"/>
        <w:jc w:val="both"/>
        <w:rPr>
          <w:sz w:val="16"/>
          <w:szCs w:val="16"/>
        </w:rPr>
      </w:pPr>
    </w:p>
    <w:p w:rsidR="00472C5F" w:rsidRDefault="00472C5F" w:rsidP="00472C5F">
      <w:pPr>
        <w:ind w:right="-2"/>
        <w:jc w:val="center"/>
        <w:rPr>
          <w:b/>
          <w:sz w:val="28"/>
          <w:szCs w:val="28"/>
        </w:rPr>
      </w:pPr>
      <w:r w:rsidRPr="00472C5F">
        <w:rPr>
          <w:b/>
          <w:sz w:val="28"/>
          <w:szCs w:val="28"/>
        </w:rPr>
        <w:t>CONVOCAZIONE CANDIDATI AMMESSI</w:t>
      </w:r>
    </w:p>
    <w:p w:rsidR="00472C5F" w:rsidRPr="00472C5F" w:rsidRDefault="00472C5F" w:rsidP="00472C5F">
      <w:pPr>
        <w:ind w:right="-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(quale notifica a tutti gli effetti di legge)</w:t>
      </w:r>
    </w:p>
    <w:p w:rsidR="00472C5F" w:rsidRPr="00472C5F" w:rsidRDefault="00472C5F" w:rsidP="00472C5F">
      <w:pPr>
        <w:ind w:right="-2"/>
        <w:jc w:val="both"/>
        <w:rPr>
          <w:sz w:val="16"/>
          <w:szCs w:val="16"/>
        </w:rPr>
      </w:pPr>
    </w:p>
    <w:p w:rsidR="00472C5F" w:rsidRDefault="00472C5F" w:rsidP="00472C5F">
      <w:pPr>
        <w:ind w:right="-2"/>
        <w:jc w:val="both"/>
      </w:pPr>
      <w:r>
        <w:t xml:space="preserve"> I SOTTO RIPORTATI CANDIDATI AMMESSI AL CONCORSO </w:t>
      </w:r>
      <w:proofErr w:type="spellStart"/>
      <w:r>
        <w:t>DI</w:t>
      </w:r>
      <w:proofErr w:type="spellEnd"/>
      <w:r>
        <w:t xml:space="preserve"> CUI IN EPIGRAFE, SONO CONVOCATI MARTEDI’ </w:t>
      </w:r>
      <w:r w:rsidR="00790B3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OTTOBRE 2018 ALLE ORE 9:30</w:t>
      </w:r>
      <w:r>
        <w:t xml:space="preserve"> PRESSO </w:t>
      </w:r>
      <w:r w:rsidR="00790B37">
        <w:t xml:space="preserve">LA SCUOLA ALLIEVI  AGENTI </w:t>
      </w:r>
      <w:proofErr w:type="spellStart"/>
      <w:r w:rsidR="00790B37">
        <w:t>DI</w:t>
      </w:r>
      <w:proofErr w:type="spellEnd"/>
      <w:r w:rsidR="00790B37">
        <w:t xml:space="preserve"> POLIZIA </w:t>
      </w:r>
      <w:proofErr w:type="spellStart"/>
      <w:r w:rsidR="00790B37">
        <w:t>DI</w:t>
      </w:r>
      <w:proofErr w:type="spellEnd"/>
      <w:r w:rsidR="00790B37">
        <w:t xml:space="preserve"> STATO</w:t>
      </w:r>
      <w:r>
        <w:t>, SIT</w:t>
      </w:r>
      <w:r w:rsidR="00790B37">
        <w:t>A</w:t>
      </w:r>
      <w:r>
        <w:t xml:space="preserve"> IN </w:t>
      </w:r>
      <w:r w:rsidR="00790B37">
        <w:t>PIAZZA DOMENICO TAVERNA, N. 1 - 89900</w:t>
      </w:r>
      <w:r>
        <w:t xml:space="preserve">,  </w:t>
      </w:r>
      <w:r w:rsidR="00790B37">
        <w:t>VIBO VALENTIA, PER LO SVOLGIMENTO DELLA PRIMA PROVA (PROVA SCRITTA).</w:t>
      </w:r>
    </w:p>
    <w:p w:rsidR="00472C5F" w:rsidRPr="00B51096" w:rsidRDefault="00472C5F" w:rsidP="00472C5F">
      <w:pPr>
        <w:ind w:right="-2"/>
        <w:jc w:val="both"/>
        <w:rPr>
          <w:sz w:val="16"/>
          <w:szCs w:val="16"/>
        </w:rPr>
      </w:pPr>
    </w:p>
    <w:p w:rsidR="00472C5F" w:rsidRDefault="00472C5F" w:rsidP="00472C5F">
      <w:pPr>
        <w:ind w:right="-2"/>
        <w:jc w:val="both"/>
      </w:pPr>
      <w:r>
        <w:t xml:space="preserve">GLI STESSI DOVRANNO PRESENTARSI MUNITI </w:t>
      </w:r>
      <w:proofErr w:type="spellStart"/>
      <w:r>
        <w:t>DI</w:t>
      </w:r>
      <w:proofErr w:type="spellEnd"/>
      <w:r>
        <w:t xml:space="preserve"> VALIDO DOCUMENTO </w:t>
      </w:r>
      <w:proofErr w:type="spellStart"/>
      <w:r>
        <w:t>DI</w:t>
      </w:r>
      <w:proofErr w:type="spellEnd"/>
      <w:r>
        <w:t xml:space="preserve"> IDENTITA’ PERSONALE. </w:t>
      </w:r>
    </w:p>
    <w:p w:rsidR="00472C5F" w:rsidRPr="00B51096" w:rsidRDefault="00472C5F" w:rsidP="00472C5F">
      <w:pPr>
        <w:ind w:right="-2"/>
        <w:jc w:val="both"/>
        <w:rPr>
          <w:sz w:val="16"/>
          <w:szCs w:val="16"/>
        </w:rPr>
      </w:pPr>
    </w:p>
    <w:p w:rsidR="00472C5F" w:rsidRDefault="00472C5F" w:rsidP="00472C5F">
      <w:pPr>
        <w:ind w:right="-2"/>
        <w:jc w:val="both"/>
      </w:pPr>
      <w:r>
        <w:t xml:space="preserve">LA MANCATA PRESENTAZIONE EQUIVALE A RINUNCIA A TUTTI GLI EFFETTI </w:t>
      </w:r>
      <w:proofErr w:type="spellStart"/>
      <w:r>
        <w:t>DI</w:t>
      </w:r>
      <w:proofErr w:type="spellEnd"/>
      <w:r>
        <w:t xml:space="preserve"> LEGGE.</w:t>
      </w:r>
    </w:p>
    <w:p w:rsidR="00CF6E4D" w:rsidRPr="00B51096" w:rsidRDefault="00472C5F" w:rsidP="00CF6E4D">
      <w:pPr>
        <w:ind w:right="-2"/>
        <w:jc w:val="both"/>
        <w:rPr>
          <w:sz w:val="16"/>
          <w:szCs w:val="16"/>
        </w:rPr>
      </w:pPr>
      <w:r>
        <w:t xml:space="preserve">    </w:t>
      </w: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960"/>
        <w:gridCol w:w="2260"/>
        <w:gridCol w:w="1202"/>
        <w:gridCol w:w="1480"/>
      </w:tblGrid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B51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r w:rsidR="00B510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Nasc.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ABATE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GIANFRANCO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09/08/1964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ABBIA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10/06/1980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AMELIO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GIOVANNI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01/08/1981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ARCIDIACONO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22/05/1978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ASTORINO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RAFFAELE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26/05/1976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AVERTA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13/04/1985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BARBAGALLO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ROBERTO SALVATORE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23/05/1963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BARBARA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23/10/1971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BARBUTO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SERGIO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24/04/1970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BARLETTA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PIETRO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25/12/1974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BARONE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VINCENZO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07/04/1977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BEATINO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DEMETRIO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04/11/1968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BERTOLINO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CARLO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14/06/1955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sz w:val="22"/>
                <w:szCs w:val="22"/>
              </w:rPr>
            </w:pPr>
            <w:r w:rsidRPr="00CF6E4D">
              <w:rPr>
                <w:rFonts w:ascii="Calibri" w:hAnsi="Calibri" w:cs="Calibri"/>
                <w:sz w:val="22"/>
                <w:szCs w:val="22"/>
              </w:rPr>
              <w:t>BOCA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sz w:val="22"/>
                <w:szCs w:val="22"/>
              </w:rPr>
            </w:pPr>
            <w:r w:rsidRPr="00CF6E4D">
              <w:rPr>
                <w:rFonts w:ascii="Calibri" w:hAnsi="Calibri" w:cs="Calibri"/>
                <w:sz w:val="22"/>
                <w:szCs w:val="22"/>
              </w:rPr>
              <w:t>GIORGIA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F6E4D">
              <w:rPr>
                <w:rFonts w:ascii="Calibri" w:hAnsi="Calibri" w:cs="Calibri"/>
                <w:sz w:val="22"/>
                <w:szCs w:val="22"/>
              </w:rPr>
              <w:t>28/04/1982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BRUSCO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MAURIZIO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01/10/1971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CAFARO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MASSIMILIANO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20/03/1970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CALABRETTA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09/06/1968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CALLA'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CARMELO ROCCO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02/10/1958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CAMILLO'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30/01/1977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CAMPISI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MICHELANGELO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08/10/1974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CANESSA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FEDERICO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14/01/1960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CANTISANI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GIOVANNI BATTISTA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18/06/1968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CARACCIOLO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05/12/1968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C0504D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C0504D"/>
                <w:sz w:val="22"/>
                <w:szCs w:val="22"/>
              </w:rPr>
              <w:t>CAVALLO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C0504D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C0504D"/>
                <w:sz w:val="22"/>
                <w:szCs w:val="22"/>
              </w:rPr>
              <w:t>CLAUDIO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C0504D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C0504D"/>
                <w:sz w:val="22"/>
                <w:szCs w:val="22"/>
              </w:rPr>
              <w:t>25/03/1976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6E4D">
              <w:rPr>
                <w:rFonts w:ascii="Calibri" w:hAnsi="Calibri" w:cs="Calibri"/>
                <w:color w:val="000000"/>
                <w:sz w:val="16"/>
                <w:szCs w:val="16"/>
              </w:rPr>
              <w:t>ammesso con riserva</w:t>
            </w: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CESARE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TULLIO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27/10/1963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CHIODINO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MARIO GIUSEPPE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14/12/1971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CIAMPA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CARMELO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22/03/1959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COLACE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GIOVANNI ANTONIO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15/06/1964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CORRADO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VINCENZO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11/11/1974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CORTESE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02/05/1973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COSIMO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VINCENZO ALFONSO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11/08/1982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CURRA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27/12/1973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D'ARMA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SALVATORE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05/09/1954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DATTOLO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26/01/1975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DE VITA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MARCELLO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25/11/1967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BELLA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26/08/1968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DI</w:t>
            </w:r>
            <w:proofErr w:type="spellEnd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EMILIO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17/08/1976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FARINA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02/11/1984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16/04/1958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FERRARO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PIETRO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26/12/1971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FILIPPINO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FABIO,GIOV,</w:t>
            </w:r>
            <w:proofErr w:type="spellStart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DOM</w:t>
            </w:r>
            <w:proofErr w:type="spellEnd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01/04/1978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FORCINITI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GERARDO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20/07/1965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FRANZE'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DOMENICO VITO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20/09/1961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FROIO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GREGORIO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24/12/1979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FUSTO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03/11/1976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GALEANO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DANIELE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10/04/1981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GALIZIA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VINCENZO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27/11/1964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GANGEMI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CLAUDIO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10/09/1971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GENTILI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18/07/1965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GIANNICO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03/02/1987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GIORDANO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09/04/1967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GIULIANO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FRANCO DARIO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29/05/1966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GRACI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VINCENZO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04/09/1985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GRILLO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MARIA LUISA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06/03/1971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IANNAZZO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SANTO </w:t>
            </w:r>
            <w:proofErr w:type="spellStart"/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A.MARIA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18/07/1977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IDONE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08/08/1970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INDELLICATI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UMBERTO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08/12/1969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LAGADARI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PASQUALE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09/03/1972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LAGANA'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06/07/1976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LAMA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LUCIO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19/08/1973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LAMACCHIA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DONATO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10/09/1977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LARAIA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11/05/1978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LATELLA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GIOVANNI BENITO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24/11/1960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LAZZERONI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LORENZO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21/08/1968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MALAGRINO'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UMBERTO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30/07/1976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MALVASI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20/12/1976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MANGIARDI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RAFFAELE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22/08/1976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MANNO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LEONARDO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21/07/1972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MANZONI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ALESSANDRO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23/11/1962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MARTUCCI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MARIAFILOMENA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16/01/1965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MAZZA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PASQUALE ROMANO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10/10/1971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MENNITI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25/05/1982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MONTAPERTO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RAFFAELE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01/09/1967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MORELLI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10/01/1966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MUTO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EUGENIO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16/05/1982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NACCARI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STEFANIA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15/09/1981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C0504D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C0504D"/>
                <w:sz w:val="22"/>
                <w:szCs w:val="22"/>
              </w:rPr>
              <w:t>NASSO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C0504D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C0504D"/>
                <w:sz w:val="22"/>
                <w:szCs w:val="22"/>
              </w:rPr>
              <w:t>ANTONIO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C0504D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C0504D"/>
                <w:sz w:val="22"/>
                <w:szCs w:val="22"/>
              </w:rPr>
              <w:t>15/06/1973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6E4D">
              <w:rPr>
                <w:rFonts w:ascii="Calibri" w:hAnsi="Calibri" w:cs="Calibri"/>
                <w:color w:val="000000"/>
                <w:sz w:val="16"/>
                <w:szCs w:val="16"/>
              </w:rPr>
              <w:t>ammesso con riserva</w:t>
            </w: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NUSDEO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20/08/1984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OCELLO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NICOLA ANSELMO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22/05/1967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PALUCCIO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23/05/1987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PARISI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CESARE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08/07/1981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PARLAGRECO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04/01/1973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PASTORE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MARIOLINA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11/05/1977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PELAGGI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GIOELE PAOLO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16/03/1966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PETRUZZELLA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ANGELO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26/06/1963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PIRILLO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SALVATORE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26/11/1974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PUGLIESE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PASQUALE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23/06/1964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ANTONELLA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23/09/1966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ROMANO'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ROSITA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16/10/1974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RUNCIO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30/09/1967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GIOVANNI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21/08/1977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SCARAMOZZINO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GIUSEPPE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07/04/1973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SCILIO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GIUSEPPINA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01/07/1960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SCORDO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SISTO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26/07/1966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SERGI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DOMENICO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14/07/1979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SINISCALCO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FLORIANO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19/10/1970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SOLE GRECO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DOMENICO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31/01/1969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SORIANO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MICHELA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04/01/1980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SOSTO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GENNARO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16/05/1969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SPANO'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15/12/1978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STAGNO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GIACOMO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31/03/1971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STANZIONE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ANIELLO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15/09/1964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TARANTINO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ATTILIO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10/04/1972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TUFFO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LUIGI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13/08/1956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URZI' BRANCATI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CLELIA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21/06/1974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VALOTTA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14/01/1985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6E4D" w:rsidRPr="00CF6E4D" w:rsidTr="00CF6E4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VILLARI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GIACOMO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E4D">
              <w:rPr>
                <w:rFonts w:ascii="Calibri" w:hAnsi="Calibri" w:cs="Calibri"/>
                <w:color w:val="000000"/>
                <w:sz w:val="22"/>
                <w:szCs w:val="22"/>
              </w:rPr>
              <w:t>29/03/1974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E4D" w:rsidRPr="00CF6E4D" w:rsidRDefault="00CF6E4D" w:rsidP="00CF6E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F6E4D" w:rsidRDefault="00472C5F" w:rsidP="00CF6E4D">
      <w:pPr>
        <w:ind w:right="-2"/>
        <w:jc w:val="both"/>
      </w:pPr>
      <w:r>
        <w:t xml:space="preserve"> </w:t>
      </w:r>
    </w:p>
    <w:p w:rsidR="00CF6E4D" w:rsidRPr="00CF6E4D" w:rsidRDefault="00CF6E4D" w:rsidP="00CF6E4D"/>
    <w:p w:rsidR="00472C5F" w:rsidRPr="00CF6E4D" w:rsidRDefault="00CF6E4D" w:rsidP="00CF6E4D">
      <w:r>
        <w:t>Vibo Valentia 09 ottobre 2018</w:t>
      </w:r>
    </w:p>
    <w:sectPr w:rsidR="00472C5F" w:rsidRPr="00CF6E4D" w:rsidSect="00472C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6DBB"/>
    <w:multiLevelType w:val="hybridMultilevel"/>
    <w:tmpl w:val="806075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C5F"/>
    <w:rsid w:val="001B2E5E"/>
    <w:rsid w:val="001B3B09"/>
    <w:rsid w:val="00472C5F"/>
    <w:rsid w:val="006B04CF"/>
    <w:rsid w:val="00790B37"/>
    <w:rsid w:val="00A0043C"/>
    <w:rsid w:val="00B51096"/>
    <w:rsid w:val="00BF5116"/>
    <w:rsid w:val="00CF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72C5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72C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72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4</cp:revision>
  <dcterms:created xsi:type="dcterms:W3CDTF">2018-09-20T11:43:00Z</dcterms:created>
  <dcterms:modified xsi:type="dcterms:W3CDTF">2018-10-09T08:21:00Z</dcterms:modified>
</cp:coreProperties>
</file>